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1A15ED">
        <w:rPr>
          <w:rFonts w:ascii="Times New Roman" w:hAnsi="Times New Roman"/>
          <w:sz w:val="28"/>
          <w:szCs w:val="28"/>
        </w:rPr>
        <w:t>28.12.2017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1A15ED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960C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1A15ED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1A15ED">
        <w:rPr>
          <w:rFonts w:ascii="Times New Roman" w:hAnsi="Times New Roman"/>
          <w:sz w:val="28"/>
          <w:szCs w:val="28"/>
        </w:rPr>
        <w:t>102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943BD3">
        <w:rPr>
          <w:rStyle w:val="a8"/>
          <w:rFonts w:eastAsiaTheme="minorHAnsi"/>
          <w:color w:val="000000"/>
          <w:sz w:val="28"/>
          <w:szCs w:val="28"/>
        </w:rPr>
        <w:t>, от 29</w:t>
      </w:r>
      <w:proofErr w:type="gramEnd"/>
      <w:r w:rsidR="00943BD3">
        <w:rPr>
          <w:rStyle w:val="a8"/>
          <w:rFonts w:eastAsiaTheme="minorHAnsi"/>
          <w:color w:val="000000"/>
          <w:sz w:val="28"/>
          <w:szCs w:val="28"/>
        </w:rPr>
        <w:t xml:space="preserve"> декабря 2016 года № 204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8577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1A15ED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28.12.2017 г.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0C3" w:rsidRPr="00E960C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3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E960C3" w:rsidRDefault="00BE57DE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E960C3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E960C3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E960C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E960C3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E960C3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E960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2551CB" w:rsidRPr="00E960C3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51CB" w:rsidRPr="00E960C3" w:rsidTr="002551CB">
        <w:trPr>
          <w:trHeight w:val="259"/>
          <w:tblHeader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E960C3" w:rsidTr="00E24E45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обеспечение доступа к информации о деятельности администрации Новосельского сельского поселения Новокубанского 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 использованием периодических печатных изданий.</w:t>
            </w:r>
          </w:p>
          <w:p w:rsidR="002E781D" w:rsidRPr="00E960C3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92039A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 w:rsidRPr="00E960C3">
        <w:rPr>
          <w:rFonts w:ascii="Times New Roman" w:hAnsi="Times New Roman" w:cs="Times New Roman"/>
          <w:sz w:val="28"/>
          <w:szCs w:val="28"/>
        </w:rPr>
        <w:t>21</w:t>
      </w:r>
      <w:r w:rsidRPr="00E960C3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E960C3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2551CB" w:rsidRPr="00E960C3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E960C3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E960C3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75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FD2D60"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757A74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943BD3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757A74" w:rsidRPr="00E960C3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2334,6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E960C3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E960C3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 w:rsidRPr="00E960C3">
          <w:rPr>
            <w:rFonts w:ascii="Times New Roman" w:hAnsi="Times New Roman" w:cs="Times New Roman"/>
            <w:sz w:val="28"/>
            <w:szCs w:val="28"/>
          </w:rPr>
          <w:t>21</w:t>
        </w:r>
        <w:r w:rsidRPr="00E960C3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</w:t>
      </w:r>
      <w:r w:rsidRPr="00E960C3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E960C3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 w:rsidRPr="00E960C3">
        <w:rPr>
          <w:rFonts w:ascii="Times New Roman" w:hAnsi="Times New Roman" w:cs="Times New Roman"/>
          <w:sz w:val="28"/>
          <w:szCs w:val="28"/>
        </w:rPr>
        <w:t>2</w:t>
      </w:r>
      <w:r w:rsidR="004B03E6" w:rsidRPr="00E960C3">
        <w:rPr>
          <w:rFonts w:ascii="Times New Roman" w:hAnsi="Times New Roman" w:cs="Times New Roman"/>
          <w:sz w:val="28"/>
          <w:szCs w:val="28"/>
        </w:rPr>
        <w:t>3</w:t>
      </w:r>
      <w:r w:rsidR="00757A74" w:rsidRPr="00E960C3">
        <w:rPr>
          <w:rFonts w:ascii="Times New Roman" w:hAnsi="Times New Roman" w:cs="Times New Roman"/>
          <w:sz w:val="28"/>
          <w:szCs w:val="28"/>
        </w:rPr>
        <w:t>34,6</w:t>
      </w:r>
      <w:r w:rsidRPr="00E960C3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FD2D60" w:rsidRPr="00E960C3">
        <w:rPr>
          <w:rFonts w:ascii="Times New Roman" w:hAnsi="Times New Roman" w:cs="Times New Roman"/>
          <w:sz w:val="28"/>
          <w:szCs w:val="28"/>
        </w:rPr>
        <w:t>556,6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B03E6" w:rsidRPr="00E960C3">
        <w:rPr>
          <w:rFonts w:ascii="Times New Roman" w:hAnsi="Times New Roman" w:cs="Times New Roman"/>
          <w:sz w:val="28"/>
          <w:szCs w:val="28"/>
        </w:rPr>
        <w:t>377,1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757A74" w:rsidRPr="00E960C3">
        <w:rPr>
          <w:rFonts w:ascii="Times New Roman" w:hAnsi="Times New Roman" w:cs="Times New Roman"/>
          <w:sz w:val="28"/>
          <w:szCs w:val="28"/>
        </w:rPr>
        <w:t>250,9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43BD3" w:rsidRPr="00E960C3">
        <w:rPr>
          <w:rFonts w:ascii="Times New Roman" w:hAnsi="Times New Roman" w:cs="Times New Roman"/>
          <w:sz w:val="28"/>
          <w:szCs w:val="28"/>
        </w:rPr>
        <w:t>10</w:t>
      </w:r>
      <w:r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2019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2020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2021 год – 350,0 тыс. рублей 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871"/>
        <w:gridCol w:w="1985"/>
        <w:gridCol w:w="1680"/>
        <w:gridCol w:w="1960"/>
      </w:tblGrid>
      <w:tr w:rsidR="002551CB" w:rsidRPr="00E960C3" w:rsidTr="004B03E6"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E960C3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757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2334,6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BE57DE" w:rsidRPr="00E960C3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E960C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E960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E960C3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E960C3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</w:t>
      </w:r>
      <w:r w:rsidR="0081708A" w:rsidRPr="00E960C3">
        <w:rPr>
          <w:rFonts w:ascii="Times New Roman" w:hAnsi="Times New Roman" w:cs="Times New Roman"/>
          <w:sz w:val="28"/>
          <w:szCs w:val="28"/>
        </w:rPr>
        <w:t>лав</w:t>
      </w:r>
      <w:r w:rsidRPr="00E960C3">
        <w:rPr>
          <w:rFonts w:ascii="Times New Roman" w:hAnsi="Times New Roman" w:cs="Times New Roman"/>
          <w:sz w:val="28"/>
          <w:szCs w:val="28"/>
        </w:rPr>
        <w:t>а</w:t>
      </w:r>
      <w:r w:rsidR="0081708A" w:rsidRPr="00E960C3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E960C3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 w:rsidRPr="00E960C3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E960C3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81" w:rsidRDefault="00977C81" w:rsidP="0081708A">
      <w:pPr>
        <w:spacing w:after="0" w:line="240" w:lineRule="auto"/>
      </w:pPr>
      <w:r>
        <w:separator/>
      </w:r>
    </w:p>
  </w:endnote>
  <w:endnote w:type="continuationSeparator" w:id="0">
    <w:p w:rsidR="00977C81" w:rsidRDefault="00977C81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81" w:rsidRDefault="00977C81" w:rsidP="0081708A">
      <w:pPr>
        <w:spacing w:after="0" w:line="240" w:lineRule="auto"/>
      </w:pPr>
      <w:r>
        <w:separator/>
      </w:r>
    </w:p>
  </w:footnote>
  <w:footnote w:type="continuationSeparator" w:id="0">
    <w:p w:rsidR="00977C81" w:rsidRDefault="00977C81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760DE"/>
    <w:rsid w:val="000936CD"/>
    <w:rsid w:val="000C4FFA"/>
    <w:rsid w:val="000F6435"/>
    <w:rsid w:val="001404FE"/>
    <w:rsid w:val="00163665"/>
    <w:rsid w:val="00172165"/>
    <w:rsid w:val="0019292D"/>
    <w:rsid w:val="00196C89"/>
    <w:rsid w:val="001A15ED"/>
    <w:rsid w:val="001E2232"/>
    <w:rsid w:val="002551CB"/>
    <w:rsid w:val="00260EBE"/>
    <w:rsid w:val="00266866"/>
    <w:rsid w:val="002778F2"/>
    <w:rsid w:val="002E781D"/>
    <w:rsid w:val="0032771F"/>
    <w:rsid w:val="003548ED"/>
    <w:rsid w:val="0037649F"/>
    <w:rsid w:val="00384FDF"/>
    <w:rsid w:val="00390F7C"/>
    <w:rsid w:val="003D39EE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304A4"/>
    <w:rsid w:val="005854CD"/>
    <w:rsid w:val="005D0060"/>
    <w:rsid w:val="005E1109"/>
    <w:rsid w:val="005E1746"/>
    <w:rsid w:val="00652B63"/>
    <w:rsid w:val="006659E7"/>
    <w:rsid w:val="0067304E"/>
    <w:rsid w:val="006B363F"/>
    <w:rsid w:val="007047F7"/>
    <w:rsid w:val="0072632E"/>
    <w:rsid w:val="00732FEC"/>
    <w:rsid w:val="00736118"/>
    <w:rsid w:val="00757A74"/>
    <w:rsid w:val="0081708A"/>
    <w:rsid w:val="008577E5"/>
    <w:rsid w:val="008830F6"/>
    <w:rsid w:val="008C2304"/>
    <w:rsid w:val="008E2745"/>
    <w:rsid w:val="008E4E86"/>
    <w:rsid w:val="00930BC6"/>
    <w:rsid w:val="00930FEC"/>
    <w:rsid w:val="00943BD3"/>
    <w:rsid w:val="00977C81"/>
    <w:rsid w:val="009A717C"/>
    <w:rsid w:val="009C0AFD"/>
    <w:rsid w:val="009D06F1"/>
    <w:rsid w:val="00AA51BF"/>
    <w:rsid w:val="00AB58A9"/>
    <w:rsid w:val="00B335F3"/>
    <w:rsid w:val="00B6532E"/>
    <w:rsid w:val="00B94B5E"/>
    <w:rsid w:val="00BD4ADC"/>
    <w:rsid w:val="00BE57DE"/>
    <w:rsid w:val="00C21FB8"/>
    <w:rsid w:val="00C448F7"/>
    <w:rsid w:val="00C510F5"/>
    <w:rsid w:val="00CC200B"/>
    <w:rsid w:val="00CE7227"/>
    <w:rsid w:val="00D079DC"/>
    <w:rsid w:val="00D30532"/>
    <w:rsid w:val="00D45227"/>
    <w:rsid w:val="00D52040"/>
    <w:rsid w:val="00DC0004"/>
    <w:rsid w:val="00DF5B3F"/>
    <w:rsid w:val="00E1489C"/>
    <w:rsid w:val="00E4442A"/>
    <w:rsid w:val="00E57CF2"/>
    <w:rsid w:val="00E73D23"/>
    <w:rsid w:val="00E83E26"/>
    <w:rsid w:val="00E960C3"/>
    <w:rsid w:val="00EA4EEB"/>
    <w:rsid w:val="00EB3B34"/>
    <w:rsid w:val="00F1580D"/>
    <w:rsid w:val="00F20F15"/>
    <w:rsid w:val="00F84257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41</cp:revision>
  <cp:lastPrinted>2016-06-27T05:32:00Z</cp:lastPrinted>
  <dcterms:created xsi:type="dcterms:W3CDTF">2015-08-28T05:07:00Z</dcterms:created>
  <dcterms:modified xsi:type="dcterms:W3CDTF">2018-01-09T13:32:00Z</dcterms:modified>
</cp:coreProperties>
</file>