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2"/>
      </w:tblGrid>
      <w:tr w:rsidR="00087574" w:rsidRPr="00ED50FF" w:rsidTr="00040A7C">
        <w:trPr>
          <w:jc w:val="center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0FF" w:rsidRPr="00ED50FF" w:rsidRDefault="00ED50FF" w:rsidP="00ED5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0FF">
              <w:rPr>
                <w:rFonts w:ascii="Arial" w:hAnsi="Arial" w:cs="Arial"/>
                <w:sz w:val="24"/>
                <w:szCs w:val="24"/>
              </w:rPr>
              <w:t>КРАСНОДАРСКИЙ КРАЙ</w:t>
            </w:r>
          </w:p>
          <w:p w:rsidR="00ED50FF" w:rsidRPr="00ED50FF" w:rsidRDefault="00ED50FF" w:rsidP="00ED50F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0FF">
              <w:rPr>
                <w:rFonts w:ascii="Arial" w:hAnsi="Arial" w:cs="Arial"/>
                <w:sz w:val="24"/>
                <w:szCs w:val="24"/>
              </w:rPr>
              <w:t>НОВОКУБАНСКИЙ РАЙОН</w:t>
            </w:r>
          </w:p>
          <w:p w:rsidR="00ED50FF" w:rsidRPr="00ED50FF" w:rsidRDefault="00ED50FF" w:rsidP="00ED5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0FF">
              <w:rPr>
                <w:rFonts w:ascii="Arial" w:hAnsi="Arial" w:cs="Arial"/>
                <w:sz w:val="24"/>
                <w:szCs w:val="24"/>
              </w:rPr>
              <w:t xml:space="preserve">АДМИНИСТРАЦИЯ НОВОСЕЛЬСКОГО СЕЛЬСКОГО ПОСЕЛЕНИЯ </w:t>
            </w:r>
          </w:p>
          <w:p w:rsidR="00ED50FF" w:rsidRPr="00ED50FF" w:rsidRDefault="00ED50FF" w:rsidP="00ED5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0FF">
              <w:rPr>
                <w:rFonts w:ascii="Arial" w:hAnsi="Arial" w:cs="Arial"/>
                <w:sz w:val="24"/>
                <w:szCs w:val="24"/>
              </w:rPr>
              <w:t>НОВОКУБАНСКОГО РАЙОНА</w:t>
            </w:r>
          </w:p>
          <w:p w:rsidR="00ED50FF" w:rsidRPr="00ED50FF" w:rsidRDefault="00ED50FF" w:rsidP="00ED5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0FF" w:rsidRPr="00ED50FF" w:rsidRDefault="00ED50FF" w:rsidP="00ED50F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0FF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ED50FF" w:rsidRPr="00ED50FF" w:rsidRDefault="00ED50FF" w:rsidP="00ED50F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0FF" w:rsidRPr="00ED50FF" w:rsidRDefault="00ED50FF" w:rsidP="00ED5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0FF">
              <w:rPr>
                <w:rFonts w:ascii="Arial" w:hAnsi="Arial" w:cs="Arial"/>
                <w:sz w:val="24"/>
                <w:szCs w:val="24"/>
              </w:rPr>
              <w:t>26 января 2015 года</w:t>
            </w:r>
            <w:r w:rsidRPr="00ED50FF">
              <w:rPr>
                <w:rFonts w:ascii="Arial" w:hAnsi="Arial" w:cs="Arial"/>
                <w:sz w:val="24"/>
                <w:szCs w:val="24"/>
              </w:rPr>
              <w:tab/>
            </w:r>
            <w:r w:rsidRPr="00ED50FF">
              <w:rPr>
                <w:rFonts w:ascii="Arial" w:hAnsi="Arial" w:cs="Arial"/>
                <w:sz w:val="24"/>
                <w:szCs w:val="24"/>
              </w:rPr>
              <w:tab/>
              <w:t>№ 3</w:t>
            </w:r>
            <w:r w:rsidRPr="00ED50FF">
              <w:rPr>
                <w:rFonts w:ascii="Arial" w:hAnsi="Arial" w:cs="Arial"/>
                <w:sz w:val="24"/>
                <w:szCs w:val="24"/>
              </w:rPr>
              <w:tab/>
            </w:r>
            <w:r w:rsidRPr="00ED50FF">
              <w:rPr>
                <w:rFonts w:ascii="Arial" w:hAnsi="Arial" w:cs="Arial"/>
                <w:sz w:val="24"/>
                <w:szCs w:val="24"/>
              </w:rPr>
              <w:tab/>
              <w:t>пос</w:t>
            </w:r>
            <w:proofErr w:type="gramStart"/>
            <w:r w:rsidRPr="00ED50FF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ED50FF">
              <w:rPr>
                <w:rFonts w:ascii="Arial" w:hAnsi="Arial" w:cs="Arial"/>
                <w:sz w:val="24"/>
                <w:szCs w:val="24"/>
              </w:rPr>
              <w:t>лубокий</w:t>
            </w:r>
          </w:p>
          <w:p w:rsidR="00ED50FF" w:rsidRPr="00ED50FF" w:rsidRDefault="00ED50FF" w:rsidP="00ED5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574" w:rsidRPr="00ED50FF" w:rsidRDefault="006C2F5E" w:rsidP="00040A7C">
            <w:pPr>
              <w:ind w:left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50FF">
              <w:rPr>
                <w:rFonts w:ascii="Arial" w:hAnsi="Arial" w:cs="Arial"/>
                <w:b/>
                <w:sz w:val="32"/>
                <w:szCs w:val="32"/>
              </w:rPr>
              <w:t>Об отмене постановления администрации Новосельского сельского поселения Новокубанского района от 26 сентября 2014 года № 102 «</w:t>
            </w:r>
            <w:r w:rsidR="00087574" w:rsidRPr="00ED50FF"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постановление администрации Новосельского сельского посе</w:t>
            </w:r>
            <w:r w:rsidRPr="00ED50FF">
              <w:rPr>
                <w:rFonts w:ascii="Arial" w:hAnsi="Arial" w:cs="Arial"/>
                <w:b/>
                <w:sz w:val="32"/>
                <w:szCs w:val="32"/>
              </w:rPr>
              <w:t xml:space="preserve">ления Новокубанского района </w:t>
            </w:r>
            <w:r w:rsidR="00087574" w:rsidRPr="00ED50FF">
              <w:rPr>
                <w:rFonts w:ascii="Arial" w:hAnsi="Arial" w:cs="Arial"/>
                <w:b/>
                <w:sz w:val="32"/>
                <w:szCs w:val="32"/>
              </w:rPr>
              <w:t>от 2 июня 2014 года № 55 «Об установлении квалификационных требований для замещения должностей муниципальной службы</w:t>
            </w:r>
            <w:r w:rsidR="00087574" w:rsidRPr="00ED50F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87574" w:rsidRPr="00ED50FF">
              <w:rPr>
                <w:rFonts w:ascii="Arial" w:hAnsi="Arial" w:cs="Arial"/>
                <w:b/>
                <w:sz w:val="32"/>
                <w:szCs w:val="32"/>
              </w:rPr>
              <w:t>в администрации Новосельского сельского поселения Новокубанского района»</w:t>
            </w:r>
            <w:r w:rsidRPr="00ED50FF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087574" w:rsidRPr="00ED50FF" w:rsidRDefault="00087574" w:rsidP="000875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7574" w:rsidRPr="00ED50FF" w:rsidRDefault="00087574" w:rsidP="000875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7574" w:rsidRPr="00ED50FF" w:rsidRDefault="00087574" w:rsidP="006C2F5E">
      <w:pPr>
        <w:pStyle w:val="1"/>
        <w:numPr>
          <w:ilvl w:val="0"/>
          <w:numId w:val="0"/>
        </w:numPr>
        <w:ind w:firstLine="709"/>
        <w:jc w:val="both"/>
        <w:rPr>
          <w:rFonts w:ascii="Arial" w:hAnsi="Arial" w:cs="Arial"/>
          <w:b/>
          <w:sz w:val="24"/>
        </w:rPr>
      </w:pPr>
      <w:r w:rsidRPr="00ED50FF">
        <w:rPr>
          <w:rFonts w:ascii="Arial" w:hAnsi="Arial" w:cs="Arial"/>
          <w:sz w:val="24"/>
        </w:rPr>
        <w:t xml:space="preserve">В </w:t>
      </w:r>
      <w:r w:rsidR="006C2F5E" w:rsidRPr="00ED50FF">
        <w:rPr>
          <w:rFonts w:ascii="Arial" w:hAnsi="Arial" w:cs="Arial"/>
          <w:sz w:val="24"/>
        </w:rPr>
        <w:t xml:space="preserve">целях приведения в соответствии с </w:t>
      </w:r>
      <w:r w:rsidR="00E252AA" w:rsidRPr="00ED50FF">
        <w:rPr>
          <w:rFonts w:ascii="Arial" w:hAnsi="Arial" w:cs="Arial"/>
          <w:sz w:val="24"/>
        </w:rPr>
        <w:t>действующим законодательством Российской Федерации</w:t>
      </w:r>
      <w:r w:rsidR="006C2F5E" w:rsidRPr="00ED50FF">
        <w:rPr>
          <w:rFonts w:ascii="Arial" w:hAnsi="Arial" w:cs="Arial"/>
          <w:sz w:val="24"/>
        </w:rPr>
        <w:t>, в связи с вступлением в силу</w:t>
      </w:r>
      <w:r w:rsidR="00397ED7" w:rsidRPr="00ED50FF">
        <w:rPr>
          <w:rFonts w:ascii="Arial" w:hAnsi="Arial" w:cs="Arial"/>
          <w:sz w:val="24"/>
        </w:rPr>
        <w:t xml:space="preserve"> </w:t>
      </w:r>
      <w:r w:rsidR="006C2F5E" w:rsidRPr="00ED50FF">
        <w:rPr>
          <w:rFonts w:ascii="Arial" w:hAnsi="Arial" w:cs="Arial"/>
          <w:sz w:val="24"/>
        </w:rPr>
        <w:t xml:space="preserve">постановления администрации Новосельского сельского поселения Новокубанского района от 23 декабря 2014 года № 150 «Об утверждении Положения о квалификационных требованиях для замещения должностей муниципальной службы в администрации Новосельского сельского поселения Новокубанского района» </w:t>
      </w:r>
      <w:r w:rsidR="00ED50FF">
        <w:rPr>
          <w:rFonts w:ascii="Arial" w:hAnsi="Arial" w:cs="Arial"/>
          <w:sz w:val="24"/>
        </w:rPr>
        <w:t>постановляю</w:t>
      </w:r>
      <w:r w:rsidRPr="00ED50FF">
        <w:rPr>
          <w:rFonts w:ascii="Arial" w:hAnsi="Arial" w:cs="Arial"/>
          <w:sz w:val="24"/>
        </w:rPr>
        <w:t>:</w:t>
      </w:r>
    </w:p>
    <w:p w:rsidR="00087574" w:rsidRPr="00ED50FF" w:rsidRDefault="00087574" w:rsidP="006C2F5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ED50FF">
        <w:rPr>
          <w:rFonts w:ascii="Arial" w:hAnsi="Arial" w:cs="Arial"/>
          <w:sz w:val="24"/>
          <w:szCs w:val="24"/>
        </w:rPr>
        <w:t xml:space="preserve">1. </w:t>
      </w:r>
      <w:r w:rsidR="006C2F5E" w:rsidRPr="00ED50FF">
        <w:rPr>
          <w:rFonts w:ascii="Arial" w:hAnsi="Arial" w:cs="Arial"/>
          <w:sz w:val="24"/>
          <w:szCs w:val="24"/>
        </w:rPr>
        <w:t>Отменить постановление администрации Новосельского сельского поселения Новокубанского района от 26 сентября 2014 года № 102 «О внесении изменений в постановление администрации Новосельского сельского поселения Новокубанского района от 2 июня 2014 года № 55 «Об установлении квалификационных требований для замещения должностей муниципальной службы в администрации Новосельского сельского поселения Новокубанского района»»</w:t>
      </w:r>
      <w:r w:rsidRPr="00ED50FF">
        <w:rPr>
          <w:rFonts w:ascii="Arial" w:hAnsi="Arial" w:cs="Arial"/>
          <w:sz w:val="24"/>
          <w:szCs w:val="24"/>
        </w:rPr>
        <w:t>.</w:t>
      </w:r>
    </w:p>
    <w:p w:rsidR="00087574" w:rsidRPr="00ED50FF" w:rsidRDefault="00087574" w:rsidP="00087574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ED50F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D50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50F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87574" w:rsidRPr="00ED50FF" w:rsidRDefault="003528D2" w:rsidP="000875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0FF">
        <w:rPr>
          <w:rFonts w:ascii="Arial" w:hAnsi="Arial" w:cs="Arial"/>
          <w:sz w:val="24"/>
          <w:szCs w:val="24"/>
        </w:rPr>
        <w:t>3</w:t>
      </w:r>
      <w:r w:rsidR="00087574" w:rsidRPr="00ED50FF">
        <w:rPr>
          <w:rFonts w:ascii="Arial" w:hAnsi="Arial" w:cs="Arial"/>
          <w:sz w:val="24"/>
          <w:szCs w:val="24"/>
        </w:rPr>
        <w:t>. Постановление вступает в силу со дня его обнародования.</w:t>
      </w:r>
    </w:p>
    <w:p w:rsidR="00087574" w:rsidRPr="00ED50FF" w:rsidRDefault="00087574" w:rsidP="000875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28D2" w:rsidRPr="00ED50FF" w:rsidRDefault="003528D2" w:rsidP="000875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28D2" w:rsidRPr="00ED50FF" w:rsidRDefault="003528D2" w:rsidP="000875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7574" w:rsidRPr="00ED50FF" w:rsidRDefault="00087574" w:rsidP="00ED50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0FF">
        <w:rPr>
          <w:rFonts w:ascii="Arial" w:hAnsi="Arial" w:cs="Arial"/>
          <w:sz w:val="24"/>
          <w:szCs w:val="24"/>
        </w:rPr>
        <w:t>Глава Новосельского сельского поселения</w:t>
      </w:r>
    </w:p>
    <w:p w:rsidR="00ED50FF" w:rsidRDefault="00ED50FF" w:rsidP="00ED50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087574" w:rsidRPr="00ED50FF" w:rsidRDefault="00087574" w:rsidP="00ED50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0FF">
        <w:rPr>
          <w:rFonts w:ascii="Arial" w:hAnsi="Arial" w:cs="Arial"/>
          <w:sz w:val="24"/>
          <w:szCs w:val="24"/>
        </w:rPr>
        <w:t>А.Е.Колесников</w:t>
      </w:r>
    </w:p>
    <w:sectPr w:rsidR="00087574" w:rsidRPr="00ED50FF" w:rsidSect="00087574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16"/>
    <w:rsid w:val="00000C7E"/>
    <w:rsid w:val="0000163B"/>
    <w:rsid w:val="000031D3"/>
    <w:rsid w:val="00005321"/>
    <w:rsid w:val="000178A6"/>
    <w:rsid w:val="0002126A"/>
    <w:rsid w:val="0002555D"/>
    <w:rsid w:val="00026008"/>
    <w:rsid w:val="000264CC"/>
    <w:rsid w:val="000266CD"/>
    <w:rsid w:val="0003102F"/>
    <w:rsid w:val="00041989"/>
    <w:rsid w:val="00047B9C"/>
    <w:rsid w:val="00052FDF"/>
    <w:rsid w:val="00056A33"/>
    <w:rsid w:val="00070720"/>
    <w:rsid w:val="00077244"/>
    <w:rsid w:val="00077E30"/>
    <w:rsid w:val="00084021"/>
    <w:rsid w:val="00087574"/>
    <w:rsid w:val="00091E48"/>
    <w:rsid w:val="00092B79"/>
    <w:rsid w:val="000A473F"/>
    <w:rsid w:val="000A7C7B"/>
    <w:rsid w:val="000C0F2B"/>
    <w:rsid w:val="000C1B00"/>
    <w:rsid w:val="000C4621"/>
    <w:rsid w:val="000C49B8"/>
    <w:rsid w:val="000D18AD"/>
    <w:rsid w:val="000D7FE8"/>
    <w:rsid w:val="000E2A0F"/>
    <w:rsid w:val="000E7316"/>
    <w:rsid w:val="000E7465"/>
    <w:rsid w:val="000E7F57"/>
    <w:rsid w:val="000F2014"/>
    <w:rsid w:val="000F2FA2"/>
    <w:rsid w:val="00102DDB"/>
    <w:rsid w:val="00114BB6"/>
    <w:rsid w:val="001220D6"/>
    <w:rsid w:val="00131512"/>
    <w:rsid w:val="0013662A"/>
    <w:rsid w:val="001430FA"/>
    <w:rsid w:val="001444CF"/>
    <w:rsid w:val="00146330"/>
    <w:rsid w:val="00162C07"/>
    <w:rsid w:val="00167052"/>
    <w:rsid w:val="00170CDC"/>
    <w:rsid w:val="00177B13"/>
    <w:rsid w:val="00182912"/>
    <w:rsid w:val="00183093"/>
    <w:rsid w:val="00192129"/>
    <w:rsid w:val="00193957"/>
    <w:rsid w:val="001A2C64"/>
    <w:rsid w:val="001A361F"/>
    <w:rsid w:val="001A3B54"/>
    <w:rsid w:val="001A3D72"/>
    <w:rsid w:val="001A63EA"/>
    <w:rsid w:val="001A6ECE"/>
    <w:rsid w:val="001B2982"/>
    <w:rsid w:val="001C6517"/>
    <w:rsid w:val="001D3C59"/>
    <w:rsid w:val="001D4714"/>
    <w:rsid w:val="001E1300"/>
    <w:rsid w:val="001E238B"/>
    <w:rsid w:val="001F21E9"/>
    <w:rsid w:val="002050AE"/>
    <w:rsid w:val="002100E7"/>
    <w:rsid w:val="00213ABB"/>
    <w:rsid w:val="0022375C"/>
    <w:rsid w:val="00225715"/>
    <w:rsid w:val="00226E78"/>
    <w:rsid w:val="00226F95"/>
    <w:rsid w:val="00241F49"/>
    <w:rsid w:val="00244970"/>
    <w:rsid w:val="00247E09"/>
    <w:rsid w:val="00253F27"/>
    <w:rsid w:val="002554AE"/>
    <w:rsid w:val="00261E28"/>
    <w:rsid w:val="002654CC"/>
    <w:rsid w:val="00271782"/>
    <w:rsid w:val="0027680C"/>
    <w:rsid w:val="002778CA"/>
    <w:rsid w:val="0028323D"/>
    <w:rsid w:val="00284537"/>
    <w:rsid w:val="002854B8"/>
    <w:rsid w:val="002872E9"/>
    <w:rsid w:val="00287A37"/>
    <w:rsid w:val="00290AF4"/>
    <w:rsid w:val="002921FF"/>
    <w:rsid w:val="002969DB"/>
    <w:rsid w:val="002A5AE1"/>
    <w:rsid w:val="002B1060"/>
    <w:rsid w:val="002B26AB"/>
    <w:rsid w:val="002B3E67"/>
    <w:rsid w:val="002B4EFB"/>
    <w:rsid w:val="002B6F62"/>
    <w:rsid w:val="002C076A"/>
    <w:rsid w:val="002D61E0"/>
    <w:rsid w:val="002E0159"/>
    <w:rsid w:val="002E14BE"/>
    <w:rsid w:val="002E533E"/>
    <w:rsid w:val="002F1C75"/>
    <w:rsid w:val="002F40C4"/>
    <w:rsid w:val="002F77D2"/>
    <w:rsid w:val="00300594"/>
    <w:rsid w:val="00300C2B"/>
    <w:rsid w:val="00302602"/>
    <w:rsid w:val="00307852"/>
    <w:rsid w:val="00310C1C"/>
    <w:rsid w:val="003166C1"/>
    <w:rsid w:val="00316C08"/>
    <w:rsid w:val="00316EDA"/>
    <w:rsid w:val="0032091E"/>
    <w:rsid w:val="00321430"/>
    <w:rsid w:val="00321A93"/>
    <w:rsid w:val="00325C85"/>
    <w:rsid w:val="00333050"/>
    <w:rsid w:val="003356F4"/>
    <w:rsid w:val="00335C64"/>
    <w:rsid w:val="00340407"/>
    <w:rsid w:val="00341641"/>
    <w:rsid w:val="00350DFE"/>
    <w:rsid w:val="003528D2"/>
    <w:rsid w:val="00355FD4"/>
    <w:rsid w:val="0035705F"/>
    <w:rsid w:val="00360B2C"/>
    <w:rsid w:val="0036251A"/>
    <w:rsid w:val="00372A4A"/>
    <w:rsid w:val="00377CE2"/>
    <w:rsid w:val="00377F87"/>
    <w:rsid w:val="00380B2A"/>
    <w:rsid w:val="003810E0"/>
    <w:rsid w:val="003869D9"/>
    <w:rsid w:val="0038716E"/>
    <w:rsid w:val="00392D2F"/>
    <w:rsid w:val="00397ED7"/>
    <w:rsid w:val="003A12DE"/>
    <w:rsid w:val="003A265A"/>
    <w:rsid w:val="003A3D15"/>
    <w:rsid w:val="003B4410"/>
    <w:rsid w:val="003B6404"/>
    <w:rsid w:val="003B6B16"/>
    <w:rsid w:val="003B730A"/>
    <w:rsid w:val="003B7973"/>
    <w:rsid w:val="003C243F"/>
    <w:rsid w:val="003C32A2"/>
    <w:rsid w:val="003C69AB"/>
    <w:rsid w:val="003D4365"/>
    <w:rsid w:val="003D6648"/>
    <w:rsid w:val="003E3555"/>
    <w:rsid w:val="003E4AA3"/>
    <w:rsid w:val="003E699C"/>
    <w:rsid w:val="00400BF2"/>
    <w:rsid w:val="004023F6"/>
    <w:rsid w:val="004232A0"/>
    <w:rsid w:val="00431668"/>
    <w:rsid w:val="0044735F"/>
    <w:rsid w:val="00447630"/>
    <w:rsid w:val="004477E9"/>
    <w:rsid w:val="00452451"/>
    <w:rsid w:val="00453FF8"/>
    <w:rsid w:val="00457A89"/>
    <w:rsid w:val="00461D86"/>
    <w:rsid w:val="00463D15"/>
    <w:rsid w:val="004804B8"/>
    <w:rsid w:val="00487731"/>
    <w:rsid w:val="004904E5"/>
    <w:rsid w:val="004A2018"/>
    <w:rsid w:val="004E2034"/>
    <w:rsid w:val="004E29F2"/>
    <w:rsid w:val="004E3F4F"/>
    <w:rsid w:val="004F002A"/>
    <w:rsid w:val="004F2395"/>
    <w:rsid w:val="004F6D5C"/>
    <w:rsid w:val="00503A00"/>
    <w:rsid w:val="0050545E"/>
    <w:rsid w:val="00506A78"/>
    <w:rsid w:val="00511C5B"/>
    <w:rsid w:val="0051400F"/>
    <w:rsid w:val="00515BE6"/>
    <w:rsid w:val="00515DBE"/>
    <w:rsid w:val="00520A4F"/>
    <w:rsid w:val="005254DE"/>
    <w:rsid w:val="005316EB"/>
    <w:rsid w:val="005355C4"/>
    <w:rsid w:val="00544FFC"/>
    <w:rsid w:val="005572BB"/>
    <w:rsid w:val="00557799"/>
    <w:rsid w:val="00561248"/>
    <w:rsid w:val="005615E8"/>
    <w:rsid w:val="00573DCC"/>
    <w:rsid w:val="00583AA4"/>
    <w:rsid w:val="00583F90"/>
    <w:rsid w:val="00591450"/>
    <w:rsid w:val="00591DA1"/>
    <w:rsid w:val="00596232"/>
    <w:rsid w:val="005A0373"/>
    <w:rsid w:val="005A25FF"/>
    <w:rsid w:val="005A6D5A"/>
    <w:rsid w:val="005B1AB3"/>
    <w:rsid w:val="005B5290"/>
    <w:rsid w:val="005D4F0C"/>
    <w:rsid w:val="005D60EA"/>
    <w:rsid w:val="005E4A1F"/>
    <w:rsid w:val="005E63F1"/>
    <w:rsid w:val="005F5D1A"/>
    <w:rsid w:val="00604A1A"/>
    <w:rsid w:val="00607BF6"/>
    <w:rsid w:val="00617DAB"/>
    <w:rsid w:val="00622262"/>
    <w:rsid w:val="00622E10"/>
    <w:rsid w:val="006348BB"/>
    <w:rsid w:val="00643DC2"/>
    <w:rsid w:val="00644E71"/>
    <w:rsid w:val="00645E25"/>
    <w:rsid w:val="00651E9E"/>
    <w:rsid w:val="006545F4"/>
    <w:rsid w:val="006677AF"/>
    <w:rsid w:val="006766EF"/>
    <w:rsid w:val="00685531"/>
    <w:rsid w:val="00687A68"/>
    <w:rsid w:val="006A104A"/>
    <w:rsid w:val="006C0AA9"/>
    <w:rsid w:val="006C2F5E"/>
    <w:rsid w:val="006C3DCF"/>
    <w:rsid w:val="006C78CF"/>
    <w:rsid w:val="006D02A2"/>
    <w:rsid w:val="006E1C5D"/>
    <w:rsid w:val="006E5D9A"/>
    <w:rsid w:val="006E690F"/>
    <w:rsid w:val="006F33BA"/>
    <w:rsid w:val="006F33F4"/>
    <w:rsid w:val="0070267C"/>
    <w:rsid w:val="00702DBD"/>
    <w:rsid w:val="007111B7"/>
    <w:rsid w:val="00725778"/>
    <w:rsid w:val="00733186"/>
    <w:rsid w:val="0073434C"/>
    <w:rsid w:val="0073680D"/>
    <w:rsid w:val="00743269"/>
    <w:rsid w:val="00743957"/>
    <w:rsid w:val="00744A30"/>
    <w:rsid w:val="007502A1"/>
    <w:rsid w:val="00753D5E"/>
    <w:rsid w:val="0075706C"/>
    <w:rsid w:val="00770931"/>
    <w:rsid w:val="00782AEA"/>
    <w:rsid w:val="007842DF"/>
    <w:rsid w:val="007A0BBC"/>
    <w:rsid w:val="007A2AF4"/>
    <w:rsid w:val="007C37F7"/>
    <w:rsid w:val="007D6AB6"/>
    <w:rsid w:val="007D7C0F"/>
    <w:rsid w:val="007E4DC9"/>
    <w:rsid w:val="007F1319"/>
    <w:rsid w:val="0080268D"/>
    <w:rsid w:val="00825036"/>
    <w:rsid w:val="00832B47"/>
    <w:rsid w:val="00835317"/>
    <w:rsid w:val="00854A60"/>
    <w:rsid w:val="008665A5"/>
    <w:rsid w:val="00866D4D"/>
    <w:rsid w:val="00870D64"/>
    <w:rsid w:val="0087379E"/>
    <w:rsid w:val="00883A9C"/>
    <w:rsid w:val="00887908"/>
    <w:rsid w:val="008926DA"/>
    <w:rsid w:val="008A1A48"/>
    <w:rsid w:val="008A2FDD"/>
    <w:rsid w:val="008A47F3"/>
    <w:rsid w:val="008B4F11"/>
    <w:rsid w:val="008C02F7"/>
    <w:rsid w:val="008C2729"/>
    <w:rsid w:val="008C3142"/>
    <w:rsid w:val="008C6C21"/>
    <w:rsid w:val="008D0D82"/>
    <w:rsid w:val="008E1B4C"/>
    <w:rsid w:val="008E3728"/>
    <w:rsid w:val="008E6975"/>
    <w:rsid w:val="008F0571"/>
    <w:rsid w:val="008F255E"/>
    <w:rsid w:val="009155F1"/>
    <w:rsid w:val="00924114"/>
    <w:rsid w:val="009414D5"/>
    <w:rsid w:val="00943FE3"/>
    <w:rsid w:val="00947E8E"/>
    <w:rsid w:val="00963E7E"/>
    <w:rsid w:val="00970FBD"/>
    <w:rsid w:val="00976150"/>
    <w:rsid w:val="009910F4"/>
    <w:rsid w:val="00997EC5"/>
    <w:rsid w:val="009A44C0"/>
    <w:rsid w:val="009A5FD5"/>
    <w:rsid w:val="009B08AB"/>
    <w:rsid w:val="009B1B88"/>
    <w:rsid w:val="009B3BA0"/>
    <w:rsid w:val="009B661C"/>
    <w:rsid w:val="009C5AFB"/>
    <w:rsid w:val="009C7174"/>
    <w:rsid w:val="009D30FC"/>
    <w:rsid w:val="009E1B23"/>
    <w:rsid w:val="009E2A0C"/>
    <w:rsid w:val="009E2CA7"/>
    <w:rsid w:val="009E3473"/>
    <w:rsid w:val="009F4974"/>
    <w:rsid w:val="009F6B73"/>
    <w:rsid w:val="00A004DB"/>
    <w:rsid w:val="00A069ED"/>
    <w:rsid w:val="00A12520"/>
    <w:rsid w:val="00A36E49"/>
    <w:rsid w:val="00A52E9F"/>
    <w:rsid w:val="00A55E3B"/>
    <w:rsid w:val="00A61730"/>
    <w:rsid w:val="00A62D05"/>
    <w:rsid w:val="00A7017A"/>
    <w:rsid w:val="00A710D4"/>
    <w:rsid w:val="00A71B31"/>
    <w:rsid w:val="00A71F2F"/>
    <w:rsid w:val="00A84C2C"/>
    <w:rsid w:val="00A876C9"/>
    <w:rsid w:val="00AB2ED8"/>
    <w:rsid w:val="00AB36FB"/>
    <w:rsid w:val="00AB4589"/>
    <w:rsid w:val="00AC5E66"/>
    <w:rsid w:val="00AE2284"/>
    <w:rsid w:val="00AF1D55"/>
    <w:rsid w:val="00AF3A50"/>
    <w:rsid w:val="00B15C9C"/>
    <w:rsid w:val="00B1648D"/>
    <w:rsid w:val="00B206AD"/>
    <w:rsid w:val="00B25EED"/>
    <w:rsid w:val="00B30DC3"/>
    <w:rsid w:val="00B32057"/>
    <w:rsid w:val="00B359F7"/>
    <w:rsid w:val="00B3735B"/>
    <w:rsid w:val="00B409DC"/>
    <w:rsid w:val="00B41B09"/>
    <w:rsid w:val="00B6045A"/>
    <w:rsid w:val="00B650CD"/>
    <w:rsid w:val="00B77DDD"/>
    <w:rsid w:val="00B867C3"/>
    <w:rsid w:val="00B924DD"/>
    <w:rsid w:val="00B92B6E"/>
    <w:rsid w:val="00BA32CC"/>
    <w:rsid w:val="00BB14B4"/>
    <w:rsid w:val="00BC4484"/>
    <w:rsid w:val="00BE051D"/>
    <w:rsid w:val="00BE551F"/>
    <w:rsid w:val="00BE6D4D"/>
    <w:rsid w:val="00BF14F5"/>
    <w:rsid w:val="00BF341B"/>
    <w:rsid w:val="00C00899"/>
    <w:rsid w:val="00C00B20"/>
    <w:rsid w:val="00C02683"/>
    <w:rsid w:val="00C03F46"/>
    <w:rsid w:val="00C109F0"/>
    <w:rsid w:val="00C11F28"/>
    <w:rsid w:val="00C13F9D"/>
    <w:rsid w:val="00C17E14"/>
    <w:rsid w:val="00C312BE"/>
    <w:rsid w:val="00C44B21"/>
    <w:rsid w:val="00C47BD8"/>
    <w:rsid w:val="00C5096A"/>
    <w:rsid w:val="00C523DF"/>
    <w:rsid w:val="00C6064C"/>
    <w:rsid w:val="00C6489B"/>
    <w:rsid w:val="00C66D89"/>
    <w:rsid w:val="00C72FF7"/>
    <w:rsid w:val="00C851FA"/>
    <w:rsid w:val="00C90140"/>
    <w:rsid w:val="00C91ADD"/>
    <w:rsid w:val="00C929EF"/>
    <w:rsid w:val="00CB2928"/>
    <w:rsid w:val="00CC1636"/>
    <w:rsid w:val="00CC25F1"/>
    <w:rsid w:val="00CC3816"/>
    <w:rsid w:val="00CC4039"/>
    <w:rsid w:val="00CC690B"/>
    <w:rsid w:val="00CD0885"/>
    <w:rsid w:val="00CD7B2F"/>
    <w:rsid w:val="00CE2E23"/>
    <w:rsid w:val="00CE4508"/>
    <w:rsid w:val="00CF077A"/>
    <w:rsid w:val="00CF48AF"/>
    <w:rsid w:val="00CF6D14"/>
    <w:rsid w:val="00D02595"/>
    <w:rsid w:val="00D0369E"/>
    <w:rsid w:val="00D048AE"/>
    <w:rsid w:val="00D0575D"/>
    <w:rsid w:val="00D11342"/>
    <w:rsid w:val="00D21A87"/>
    <w:rsid w:val="00D302B0"/>
    <w:rsid w:val="00D34E58"/>
    <w:rsid w:val="00D46F32"/>
    <w:rsid w:val="00D57B2D"/>
    <w:rsid w:val="00D80F23"/>
    <w:rsid w:val="00D83DE3"/>
    <w:rsid w:val="00D84CB3"/>
    <w:rsid w:val="00D92922"/>
    <w:rsid w:val="00D973BA"/>
    <w:rsid w:val="00DA2D84"/>
    <w:rsid w:val="00DB161A"/>
    <w:rsid w:val="00DB3542"/>
    <w:rsid w:val="00DB71C2"/>
    <w:rsid w:val="00DC0B9C"/>
    <w:rsid w:val="00DC297A"/>
    <w:rsid w:val="00DC4AC2"/>
    <w:rsid w:val="00DD0302"/>
    <w:rsid w:val="00DD6CB1"/>
    <w:rsid w:val="00DE1C70"/>
    <w:rsid w:val="00DE5F17"/>
    <w:rsid w:val="00E0351A"/>
    <w:rsid w:val="00E04756"/>
    <w:rsid w:val="00E13F3C"/>
    <w:rsid w:val="00E146D5"/>
    <w:rsid w:val="00E16706"/>
    <w:rsid w:val="00E252AA"/>
    <w:rsid w:val="00E306BC"/>
    <w:rsid w:val="00E32307"/>
    <w:rsid w:val="00E352F5"/>
    <w:rsid w:val="00E35516"/>
    <w:rsid w:val="00E46A21"/>
    <w:rsid w:val="00E50D75"/>
    <w:rsid w:val="00E52BD0"/>
    <w:rsid w:val="00E55333"/>
    <w:rsid w:val="00E626D4"/>
    <w:rsid w:val="00E647A7"/>
    <w:rsid w:val="00E73B55"/>
    <w:rsid w:val="00E91A97"/>
    <w:rsid w:val="00E97FF9"/>
    <w:rsid w:val="00EA07A3"/>
    <w:rsid w:val="00EA7558"/>
    <w:rsid w:val="00EB5242"/>
    <w:rsid w:val="00EC520F"/>
    <w:rsid w:val="00EC59DE"/>
    <w:rsid w:val="00EC736D"/>
    <w:rsid w:val="00ED1386"/>
    <w:rsid w:val="00ED50FF"/>
    <w:rsid w:val="00EF4FF6"/>
    <w:rsid w:val="00EF5D53"/>
    <w:rsid w:val="00F0122C"/>
    <w:rsid w:val="00F01C35"/>
    <w:rsid w:val="00F042E2"/>
    <w:rsid w:val="00F0503E"/>
    <w:rsid w:val="00F07F5C"/>
    <w:rsid w:val="00F2043E"/>
    <w:rsid w:val="00F27DC7"/>
    <w:rsid w:val="00F30588"/>
    <w:rsid w:val="00F318B7"/>
    <w:rsid w:val="00F37EF1"/>
    <w:rsid w:val="00F4023D"/>
    <w:rsid w:val="00F44FF0"/>
    <w:rsid w:val="00F5688D"/>
    <w:rsid w:val="00F57987"/>
    <w:rsid w:val="00F70870"/>
    <w:rsid w:val="00F71C0A"/>
    <w:rsid w:val="00F7774D"/>
    <w:rsid w:val="00F81DC6"/>
    <w:rsid w:val="00F82DA6"/>
    <w:rsid w:val="00F83536"/>
    <w:rsid w:val="00F836E0"/>
    <w:rsid w:val="00F9065C"/>
    <w:rsid w:val="00FA13AB"/>
    <w:rsid w:val="00FA7F5A"/>
    <w:rsid w:val="00FB11A4"/>
    <w:rsid w:val="00FB1CE6"/>
    <w:rsid w:val="00FB27FC"/>
    <w:rsid w:val="00FB3213"/>
    <w:rsid w:val="00FB766D"/>
    <w:rsid w:val="00FC2E79"/>
    <w:rsid w:val="00FC3B90"/>
    <w:rsid w:val="00FC58CD"/>
    <w:rsid w:val="00FD34BA"/>
    <w:rsid w:val="00FE0191"/>
    <w:rsid w:val="00FE022F"/>
    <w:rsid w:val="00FE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2F5E"/>
    <w:pPr>
      <w:keepNext/>
      <w:widowControl w:val="0"/>
      <w:numPr>
        <w:numId w:val="1"/>
      </w:numPr>
      <w:suppressAutoHyphens/>
      <w:ind w:left="4000" w:firstLine="0"/>
      <w:jc w:val="right"/>
      <w:outlineLvl w:val="0"/>
    </w:pPr>
    <w:rPr>
      <w:rFonts w:eastAsia="Andale Sans UI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5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7574"/>
  </w:style>
  <w:style w:type="paragraph" w:styleId="a6">
    <w:name w:val="No Spacing"/>
    <w:uiPriority w:val="1"/>
    <w:qFormat/>
    <w:rsid w:val="0008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rsid w:val="00087574"/>
    <w:rPr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5A03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3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C2F5E"/>
    <w:rPr>
      <w:rFonts w:ascii="Times New Roman" w:eastAsia="Andale Sans UI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5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7574"/>
  </w:style>
  <w:style w:type="paragraph" w:styleId="a6">
    <w:name w:val="No Spacing"/>
    <w:uiPriority w:val="1"/>
    <w:qFormat/>
    <w:rsid w:val="0008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rsid w:val="0008757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15</cp:revision>
  <cp:lastPrinted>2015-01-30T06:08:00Z</cp:lastPrinted>
  <dcterms:created xsi:type="dcterms:W3CDTF">2014-09-26T12:21:00Z</dcterms:created>
  <dcterms:modified xsi:type="dcterms:W3CDTF">2015-01-30T07:23:00Z</dcterms:modified>
</cp:coreProperties>
</file>