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1E318C" w:rsidRPr="00AD5679" w:rsidTr="00A41F88">
        <w:trPr>
          <w:trHeight w:val="293"/>
        </w:trPr>
        <w:tc>
          <w:tcPr>
            <w:tcW w:w="10060" w:type="dxa"/>
            <w:gridSpan w:val="2"/>
            <w:vAlign w:val="bottom"/>
          </w:tcPr>
          <w:p w:rsidR="001E318C" w:rsidRPr="00AD5679" w:rsidRDefault="00F15916" w:rsidP="00A41F88">
            <w:pPr>
              <w:shd w:val="clear" w:color="auto" w:fill="FFFFFF"/>
              <w:jc w:val="center"/>
            </w:pPr>
            <w:r>
              <w:rPr>
                <w:noProof/>
              </w:rPr>
              <w:t>ПРОЕКТ</w:t>
            </w:r>
          </w:p>
        </w:tc>
      </w:tr>
      <w:tr w:rsidR="001E318C" w:rsidRPr="00211892" w:rsidTr="00A41F88">
        <w:trPr>
          <w:trHeight w:val="327"/>
        </w:trPr>
        <w:tc>
          <w:tcPr>
            <w:tcW w:w="10060" w:type="dxa"/>
            <w:gridSpan w:val="2"/>
            <w:vAlign w:val="bottom"/>
          </w:tcPr>
          <w:p w:rsidR="001E318C" w:rsidRPr="00A41F88" w:rsidRDefault="001E318C" w:rsidP="001E31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A41F8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АДМИНИСТРАЦИЯ</w:t>
            </w:r>
          </w:p>
        </w:tc>
      </w:tr>
      <w:tr w:rsidR="001E318C" w:rsidRPr="00211892" w:rsidTr="00A41F88">
        <w:trPr>
          <w:trHeight w:val="319"/>
        </w:trPr>
        <w:tc>
          <w:tcPr>
            <w:tcW w:w="10060" w:type="dxa"/>
            <w:gridSpan w:val="2"/>
            <w:vAlign w:val="bottom"/>
          </w:tcPr>
          <w:p w:rsidR="001E318C" w:rsidRPr="00A41F88" w:rsidRDefault="001E318C" w:rsidP="001E31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A41F8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НОВОСЕЛЬСКОЕ СЕЛЬСКОГО ПОСЕЛЕНИЯ</w:t>
            </w:r>
          </w:p>
        </w:tc>
      </w:tr>
      <w:tr w:rsidR="001E318C" w:rsidRPr="00211892" w:rsidTr="00A41F88">
        <w:trPr>
          <w:trHeight w:val="267"/>
        </w:trPr>
        <w:tc>
          <w:tcPr>
            <w:tcW w:w="10060" w:type="dxa"/>
            <w:gridSpan w:val="2"/>
            <w:vAlign w:val="bottom"/>
          </w:tcPr>
          <w:p w:rsidR="001E318C" w:rsidRPr="00A41F88" w:rsidRDefault="001E318C" w:rsidP="001E318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aps/>
                <w:spacing w:val="12"/>
                <w:sz w:val="32"/>
                <w:szCs w:val="32"/>
              </w:rPr>
            </w:pPr>
            <w:r w:rsidRPr="00A41F88">
              <w:rPr>
                <w:rFonts w:ascii="Times New Roman" w:hAnsi="Times New Roman"/>
                <w:i w:val="0"/>
                <w:spacing w:val="20"/>
                <w:sz w:val="32"/>
                <w:szCs w:val="32"/>
              </w:rPr>
              <w:t>НОВОКУБАНСКОГО РАЙОНА</w:t>
            </w:r>
          </w:p>
        </w:tc>
      </w:tr>
      <w:tr w:rsidR="001E318C" w:rsidRPr="00211892" w:rsidTr="00A41F88">
        <w:trPr>
          <w:trHeight w:val="439"/>
        </w:trPr>
        <w:tc>
          <w:tcPr>
            <w:tcW w:w="10060" w:type="dxa"/>
            <w:gridSpan w:val="2"/>
            <w:vAlign w:val="bottom"/>
          </w:tcPr>
          <w:p w:rsidR="001E318C" w:rsidRPr="001E318C" w:rsidRDefault="001E318C" w:rsidP="001E318C">
            <w:pPr>
              <w:pStyle w:val="1"/>
              <w:spacing w:before="0" w:after="0"/>
              <w:rPr>
                <w:rFonts w:ascii="Times New Roman" w:hAnsi="Times New Roman"/>
                <w:spacing w:val="20"/>
                <w:sz w:val="38"/>
                <w:szCs w:val="38"/>
              </w:rPr>
            </w:pPr>
            <w:r w:rsidRPr="001E318C">
              <w:rPr>
                <w:rFonts w:ascii="Times New Roman" w:hAnsi="Times New Roman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1E318C" w:rsidRPr="00A80E98" w:rsidTr="00A41F88">
        <w:trPr>
          <w:trHeight w:val="345"/>
        </w:trPr>
        <w:tc>
          <w:tcPr>
            <w:tcW w:w="5066" w:type="dxa"/>
            <w:vAlign w:val="bottom"/>
          </w:tcPr>
          <w:p w:rsidR="001E318C" w:rsidRPr="001E318C" w:rsidRDefault="001E318C" w:rsidP="001E318C">
            <w:pPr>
              <w:rPr>
                <w:szCs w:val="24"/>
              </w:rPr>
            </w:pPr>
            <w:r w:rsidRPr="001E318C">
              <w:t>от________________</w:t>
            </w:r>
          </w:p>
        </w:tc>
        <w:tc>
          <w:tcPr>
            <w:tcW w:w="4994" w:type="dxa"/>
            <w:vAlign w:val="bottom"/>
          </w:tcPr>
          <w:p w:rsidR="001E318C" w:rsidRPr="001E318C" w:rsidRDefault="001E318C" w:rsidP="001E318C">
            <w:pPr>
              <w:jc w:val="right"/>
              <w:rPr>
                <w:szCs w:val="24"/>
              </w:rPr>
            </w:pPr>
            <w:r w:rsidRPr="001E318C">
              <w:t>№ ______</w:t>
            </w:r>
          </w:p>
        </w:tc>
      </w:tr>
      <w:tr w:rsidR="001E318C" w:rsidRPr="00A80E98" w:rsidTr="00A41F88">
        <w:trPr>
          <w:trHeight w:val="345"/>
        </w:trPr>
        <w:tc>
          <w:tcPr>
            <w:tcW w:w="10060" w:type="dxa"/>
            <w:gridSpan w:val="2"/>
            <w:vAlign w:val="bottom"/>
          </w:tcPr>
          <w:p w:rsidR="001E318C" w:rsidRPr="001E318C" w:rsidRDefault="001E318C" w:rsidP="001E318C">
            <w:pPr>
              <w:jc w:val="center"/>
              <w:rPr>
                <w:szCs w:val="24"/>
              </w:rPr>
            </w:pPr>
            <w:r w:rsidRPr="001E318C">
              <w:rPr>
                <w:szCs w:val="24"/>
              </w:rPr>
              <w:t>п</w:t>
            </w:r>
            <w:proofErr w:type="gramStart"/>
            <w:r w:rsidRPr="001E318C">
              <w:rPr>
                <w:szCs w:val="24"/>
              </w:rPr>
              <w:t>.Г</w:t>
            </w:r>
            <w:proofErr w:type="gramEnd"/>
            <w:r w:rsidRPr="001E318C">
              <w:rPr>
                <w:szCs w:val="24"/>
              </w:rPr>
              <w:t>лубокий</w:t>
            </w:r>
          </w:p>
        </w:tc>
      </w:tr>
    </w:tbl>
    <w:p w:rsidR="00A10F97" w:rsidRDefault="00A10F97" w:rsidP="001E318C">
      <w:pPr>
        <w:rPr>
          <w:b/>
          <w:szCs w:val="28"/>
        </w:rPr>
      </w:pPr>
    </w:p>
    <w:p w:rsidR="00DA6D20" w:rsidRDefault="00DA6D20" w:rsidP="00DA6D20">
      <w:pPr>
        <w:tabs>
          <w:tab w:val="left" w:pos="0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</w:t>
      </w:r>
      <w:r w:rsidR="0060104C">
        <w:rPr>
          <w:b/>
          <w:szCs w:val="28"/>
        </w:rPr>
        <w:t>я</w:t>
      </w:r>
      <w:r>
        <w:rPr>
          <w:b/>
          <w:szCs w:val="28"/>
        </w:rPr>
        <w:t xml:space="preserve"> </w:t>
      </w:r>
    </w:p>
    <w:p w:rsidR="00DA6D20" w:rsidRDefault="00DA6D20" w:rsidP="00DA6D20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Новосельского сельского поселения </w:t>
      </w:r>
    </w:p>
    <w:p w:rsidR="00DA6D20" w:rsidRPr="00B46972" w:rsidRDefault="00DA6D20" w:rsidP="00DA6D20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Новокубанского района</w:t>
      </w:r>
      <w:r w:rsidR="0060104C">
        <w:rPr>
          <w:b/>
          <w:szCs w:val="28"/>
        </w:rPr>
        <w:t xml:space="preserve"> от 19 октября 2023 года №142</w:t>
      </w:r>
    </w:p>
    <w:p w:rsidR="00A10F97" w:rsidRDefault="00A10F97" w:rsidP="00A10F97">
      <w:pPr>
        <w:jc w:val="both"/>
        <w:rPr>
          <w:szCs w:val="28"/>
        </w:rPr>
      </w:pPr>
    </w:p>
    <w:p w:rsidR="001E318C" w:rsidRDefault="001E318C" w:rsidP="00A10F97">
      <w:pPr>
        <w:jc w:val="both"/>
        <w:rPr>
          <w:szCs w:val="28"/>
        </w:rPr>
      </w:pPr>
    </w:p>
    <w:p w:rsidR="00DA6D20" w:rsidRPr="00767FDC" w:rsidRDefault="00DA6D20" w:rsidP="00DA6D20">
      <w:pPr>
        <w:tabs>
          <w:tab w:val="left" w:pos="570"/>
        </w:tabs>
        <w:ind w:firstLine="709"/>
        <w:jc w:val="both"/>
        <w:rPr>
          <w:szCs w:val="28"/>
        </w:rPr>
      </w:pPr>
      <w:r w:rsidRPr="00767FDC">
        <w:rPr>
          <w:szCs w:val="27"/>
        </w:rPr>
        <w:t xml:space="preserve">Руководствуясь пунктом 3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767FDC">
        <w:rPr>
          <w:szCs w:val="28"/>
        </w:rPr>
        <w:t>п</w:t>
      </w:r>
      <w:proofErr w:type="spellEnd"/>
      <w:proofErr w:type="gramEnd"/>
      <w:r w:rsidRPr="00767FDC">
        <w:rPr>
          <w:szCs w:val="28"/>
        </w:rPr>
        <w:t xml:space="preserve"> о с т а </w:t>
      </w:r>
      <w:proofErr w:type="spellStart"/>
      <w:r w:rsidRPr="00767FDC">
        <w:rPr>
          <w:szCs w:val="28"/>
        </w:rPr>
        <w:t>н</w:t>
      </w:r>
      <w:proofErr w:type="spellEnd"/>
      <w:r w:rsidRPr="00767FDC">
        <w:rPr>
          <w:szCs w:val="28"/>
        </w:rPr>
        <w:t xml:space="preserve"> о в л я ю</w:t>
      </w:r>
      <w:r w:rsidRPr="00767FDC">
        <w:rPr>
          <w:rStyle w:val="25pt"/>
          <w:rFonts w:eastAsia="Arial Unicode MS"/>
          <w:szCs w:val="28"/>
        </w:rPr>
        <w:t>:</w:t>
      </w:r>
    </w:p>
    <w:p w:rsidR="00705164" w:rsidRPr="00A10F97" w:rsidRDefault="00DA6D20" w:rsidP="00DA6D20">
      <w:pPr>
        <w:tabs>
          <w:tab w:val="left" w:pos="570"/>
        </w:tabs>
        <w:ind w:firstLine="709"/>
        <w:jc w:val="both"/>
        <w:rPr>
          <w:szCs w:val="28"/>
        </w:rPr>
      </w:pPr>
      <w:r>
        <w:rPr>
          <w:szCs w:val="28"/>
        </w:rPr>
        <w:t>1. П</w:t>
      </w:r>
      <w:r w:rsidR="00A10F97">
        <w:rPr>
          <w:szCs w:val="28"/>
        </w:rPr>
        <w:t>остановлени</w:t>
      </w:r>
      <w:r w:rsidR="001C3D52">
        <w:rPr>
          <w:szCs w:val="28"/>
        </w:rPr>
        <w:t>е</w:t>
      </w:r>
      <w:r w:rsidR="00A10F97">
        <w:rPr>
          <w:szCs w:val="28"/>
        </w:rPr>
        <w:t xml:space="preserve"> администрации Новосельского сельского поселения Новокубанского района от </w:t>
      </w:r>
      <w:r w:rsidR="004F25A5">
        <w:rPr>
          <w:szCs w:val="28"/>
        </w:rPr>
        <w:t>19 октября 2023 года № 142</w:t>
      </w:r>
      <w:r w:rsidR="00A10F97">
        <w:rPr>
          <w:szCs w:val="28"/>
        </w:rPr>
        <w:t xml:space="preserve"> </w:t>
      </w:r>
      <w:r w:rsidR="004F25A5">
        <w:rPr>
          <w:szCs w:val="28"/>
        </w:rPr>
        <w:t>«</w:t>
      </w:r>
      <w:r w:rsidR="004F25A5" w:rsidRPr="004F25A5">
        <w:rPr>
          <w:szCs w:val="28"/>
        </w:rPr>
        <w:t xml:space="preserve">Об утверждении положений об оплате труда,  порядке и условиях осуществления ежемесячных и иных дополнительных </w:t>
      </w:r>
      <w:proofErr w:type="gramStart"/>
      <w:r w:rsidR="004F25A5" w:rsidRPr="004F25A5">
        <w:rPr>
          <w:szCs w:val="28"/>
        </w:rPr>
        <w:t>выплат работников</w:t>
      </w:r>
      <w:proofErr w:type="gramEnd"/>
      <w:r w:rsidR="004F25A5">
        <w:rPr>
          <w:szCs w:val="28"/>
        </w:rPr>
        <w:t xml:space="preserve"> </w:t>
      </w:r>
      <w:r w:rsidR="004F25A5" w:rsidRPr="004F25A5">
        <w:rPr>
          <w:szCs w:val="28"/>
        </w:rPr>
        <w:t>администрации Новосельского сельского поселения  Новокубанского района, замещающих должности, не являющиеся муниципальными должностями и должностями муниципальной службы</w:t>
      </w:r>
      <w:r w:rsidR="004F25A5" w:rsidRPr="003A3F26">
        <w:rPr>
          <w:szCs w:val="28"/>
        </w:rPr>
        <w:t>»</w:t>
      </w:r>
      <w:r w:rsidR="004F25A5">
        <w:rPr>
          <w:szCs w:val="28"/>
        </w:rPr>
        <w:t xml:space="preserve"> </w:t>
      </w:r>
      <w:r w:rsidR="00617FFD" w:rsidRPr="00F137F2">
        <w:rPr>
          <w:szCs w:val="28"/>
        </w:rPr>
        <w:t>признать</w:t>
      </w:r>
      <w:r w:rsidR="00602B56" w:rsidRPr="00F137F2">
        <w:rPr>
          <w:szCs w:val="28"/>
        </w:rPr>
        <w:t xml:space="preserve"> утратившим силу</w:t>
      </w:r>
      <w:r w:rsidR="00602B56" w:rsidRPr="003A3F26">
        <w:rPr>
          <w:szCs w:val="28"/>
        </w:rPr>
        <w:t>.</w:t>
      </w:r>
    </w:p>
    <w:p w:rsidR="00A10F97" w:rsidRPr="000C15B3" w:rsidRDefault="00DA6D20" w:rsidP="00DA6D2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10F97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A10F97">
        <w:rPr>
          <w:szCs w:val="28"/>
        </w:rPr>
        <w:t>Контроль за</w:t>
      </w:r>
      <w:proofErr w:type="gramEnd"/>
      <w:r w:rsidR="00A10F97">
        <w:rPr>
          <w:szCs w:val="28"/>
        </w:rPr>
        <w:t xml:space="preserve"> исполнением данного постановления оставляю за собой</w:t>
      </w:r>
      <w:r w:rsidR="00A10F97" w:rsidRPr="000C15B3">
        <w:rPr>
          <w:szCs w:val="28"/>
        </w:rPr>
        <w:t>.</w:t>
      </w:r>
    </w:p>
    <w:p w:rsidR="00DA6D20" w:rsidRPr="0008035D" w:rsidRDefault="0060104C" w:rsidP="00B34A47">
      <w:pPr>
        <w:pStyle w:val="ConsPlusNormal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A47">
        <w:rPr>
          <w:rFonts w:ascii="Times New Roman" w:hAnsi="Times New Roman" w:cs="Times New Roman"/>
          <w:sz w:val="28"/>
          <w:szCs w:val="28"/>
        </w:rPr>
        <w:t xml:space="preserve">. </w:t>
      </w:r>
      <w:r w:rsidR="00B34A47" w:rsidRPr="00F137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Новосельского сельского поселения Новокубанского района</w:t>
      </w:r>
      <w:r w:rsidR="00F15E1C">
        <w:rPr>
          <w:rFonts w:ascii="Times New Roman" w:hAnsi="Times New Roman" w:cs="Times New Roman"/>
          <w:sz w:val="28"/>
          <w:szCs w:val="28"/>
        </w:rPr>
        <w:t>.</w:t>
      </w:r>
    </w:p>
    <w:p w:rsidR="00DA6D20" w:rsidRDefault="00DA6D20" w:rsidP="00DA6D20">
      <w:pPr>
        <w:tabs>
          <w:tab w:val="left" w:pos="-1680"/>
        </w:tabs>
        <w:jc w:val="both"/>
        <w:rPr>
          <w:szCs w:val="28"/>
        </w:rPr>
      </w:pPr>
    </w:p>
    <w:p w:rsidR="00F137F2" w:rsidRDefault="00F137F2" w:rsidP="00DA6D20">
      <w:pPr>
        <w:jc w:val="both"/>
        <w:rPr>
          <w:szCs w:val="28"/>
        </w:rPr>
      </w:pPr>
    </w:p>
    <w:p w:rsidR="00A10F97" w:rsidRPr="00886D73" w:rsidRDefault="00A10F97" w:rsidP="00DA6D20">
      <w:pPr>
        <w:jc w:val="both"/>
        <w:rPr>
          <w:szCs w:val="28"/>
        </w:rPr>
      </w:pPr>
    </w:p>
    <w:p w:rsidR="001D2313" w:rsidRDefault="001D2313" w:rsidP="00A10F97">
      <w:pPr>
        <w:tabs>
          <w:tab w:val="left" w:pos="7825"/>
        </w:tabs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</w:t>
      </w:r>
    </w:p>
    <w:p w:rsidR="001C3D52" w:rsidRDefault="001C3D52" w:rsidP="00A10F97">
      <w:pPr>
        <w:tabs>
          <w:tab w:val="left" w:pos="7825"/>
        </w:tabs>
        <w:rPr>
          <w:szCs w:val="28"/>
        </w:rPr>
      </w:pPr>
      <w:r>
        <w:rPr>
          <w:szCs w:val="28"/>
        </w:rPr>
        <w:t>главы Новосельского сельского поселения</w:t>
      </w:r>
    </w:p>
    <w:p w:rsidR="00A10F97" w:rsidRDefault="001C3D52" w:rsidP="001C3D52">
      <w:pPr>
        <w:tabs>
          <w:tab w:val="left" w:pos="7825"/>
        </w:tabs>
        <w:rPr>
          <w:szCs w:val="28"/>
        </w:rPr>
      </w:pPr>
      <w:r>
        <w:rPr>
          <w:szCs w:val="28"/>
        </w:rPr>
        <w:t xml:space="preserve">Новокубанского района                                                                      С.В. </w:t>
      </w:r>
      <w:proofErr w:type="spellStart"/>
      <w:r>
        <w:rPr>
          <w:szCs w:val="28"/>
        </w:rPr>
        <w:t>Кудашина</w:t>
      </w:r>
      <w:proofErr w:type="spellEnd"/>
    </w:p>
    <w:sectPr w:rsidR="00A10F97" w:rsidSect="001C14AB">
      <w:pgSz w:w="11906" w:h="16838" w:code="9"/>
      <w:pgMar w:top="28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CD" w:rsidRDefault="00F34CCD">
      <w:r>
        <w:separator/>
      </w:r>
    </w:p>
  </w:endnote>
  <w:endnote w:type="continuationSeparator" w:id="0">
    <w:p w:rsidR="00F34CCD" w:rsidRDefault="00F3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CD" w:rsidRDefault="00F34CCD">
      <w:r>
        <w:separator/>
      </w:r>
    </w:p>
  </w:footnote>
  <w:footnote w:type="continuationSeparator" w:id="0">
    <w:p w:rsidR="00F34CCD" w:rsidRDefault="00F34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F5B"/>
    <w:multiLevelType w:val="multilevel"/>
    <w:tmpl w:val="103ADF9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C133813"/>
    <w:multiLevelType w:val="hybridMultilevel"/>
    <w:tmpl w:val="EE0E141C"/>
    <w:lvl w:ilvl="0" w:tplc="FA727C42">
      <w:start w:val="1"/>
      <w:numFmt w:val="decimal"/>
      <w:lvlText w:val="%1."/>
      <w:lvlJc w:val="left"/>
      <w:pPr>
        <w:tabs>
          <w:tab w:val="num" w:pos="777"/>
        </w:tabs>
        <w:ind w:left="11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21002BCE"/>
    <w:multiLevelType w:val="hybridMultilevel"/>
    <w:tmpl w:val="9168A728"/>
    <w:lvl w:ilvl="0" w:tplc="FA727C4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3556E"/>
    <w:multiLevelType w:val="hybridMultilevel"/>
    <w:tmpl w:val="33AE1588"/>
    <w:lvl w:ilvl="0" w:tplc="FA727C4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01CC4"/>
    <w:multiLevelType w:val="multilevel"/>
    <w:tmpl w:val="663EE1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5">
    <w:nsid w:val="37BE428F"/>
    <w:multiLevelType w:val="hybridMultilevel"/>
    <w:tmpl w:val="C2BC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A2AD2"/>
    <w:multiLevelType w:val="hybridMultilevel"/>
    <w:tmpl w:val="246A6FEA"/>
    <w:lvl w:ilvl="0" w:tplc="64F468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A6551E"/>
    <w:multiLevelType w:val="multilevel"/>
    <w:tmpl w:val="C11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B3335"/>
    <w:multiLevelType w:val="hybridMultilevel"/>
    <w:tmpl w:val="858A7AA8"/>
    <w:lvl w:ilvl="0" w:tplc="EB607A4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405072"/>
    <w:multiLevelType w:val="hybridMultilevel"/>
    <w:tmpl w:val="93328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17961"/>
    <w:multiLevelType w:val="hybridMultilevel"/>
    <w:tmpl w:val="7CB0C766"/>
    <w:lvl w:ilvl="0" w:tplc="3B883E5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26"/>
    <w:rsid w:val="00004B9A"/>
    <w:rsid w:val="00032FC9"/>
    <w:rsid w:val="000414A4"/>
    <w:rsid w:val="0005664A"/>
    <w:rsid w:val="000702AA"/>
    <w:rsid w:val="000A23A7"/>
    <w:rsid w:val="000A7837"/>
    <w:rsid w:val="000C19C5"/>
    <w:rsid w:val="000C5E45"/>
    <w:rsid w:val="000D033E"/>
    <w:rsid w:val="000F37AE"/>
    <w:rsid w:val="00101603"/>
    <w:rsid w:val="00103AD3"/>
    <w:rsid w:val="00115AF6"/>
    <w:rsid w:val="00115CF8"/>
    <w:rsid w:val="0011719E"/>
    <w:rsid w:val="00121981"/>
    <w:rsid w:val="00133EA1"/>
    <w:rsid w:val="00146CFD"/>
    <w:rsid w:val="001719EA"/>
    <w:rsid w:val="001C14AB"/>
    <w:rsid w:val="001C3D52"/>
    <w:rsid w:val="001D2313"/>
    <w:rsid w:val="001D30D2"/>
    <w:rsid w:val="001D48E2"/>
    <w:rsid w:val="001D4F55"/>
    <w:rsid w:val="001E318C"/>
    <w:rsid w:val="001F7D49"/>
    <w:rsid w:val="002271D5"/>
    <w:rsid w:val="00227EB8"/>
    <w:rsid w:val="002313E4"/>
    <w:rsid w:val="00280CE0"/>
    <w:rsid w:val="00281F20"/>
    <w:rsid w:val="00291CB8"/>
    <w:rsid w:val="00293203"/>
    <w:rsid w:val="002B175D"/>
    <w:rsid w:val="002B1C6E"/>
    <w:rsid w:val="002C3069"/>
    <w:rsid w:val="002F3DCA"/>
    <w:rsid w:val="00303BD5"/>
    <w:rsid w:val="0030620F"/>
    <w:rsid w:val="0032632C"/>
    <w:rsid w:val="003437D7"/>
    <w:rsid w:val="00383530"/>
    <w:rsid w:val="0038649E"/>
    <w:rsid w:val="003951DD"/>
    <w:rsid w:val="003A5C63"/>
    <w:rsid w:val="003B4BAF"/>
    <w:rsid w:val="003D0174"/>
    <w:rsid w:val="003E088D"/>
    <w:rsid w:val="003F01FE"/>
    <w:rsid w:val="00404BE3"/>
    <w:rsid w:val="00430607"/>
    <w:rsid w:val="00457AE1"/>
    <w:rsid w:val="004736E1"/>
    <w:rsid w:val="00487A54"/>
    <w:rsid w:val="00492808"/>
    <w:rsid w:val="004A2AE3"/>
    <w:rsid w:val="004A6EBE"/>
    <w:rsid w:val="004B0801"/>
    <w:rsid w:val="004C692A"/>
    <w:rsid w:val="004F25A5"/>
    <w:rsid w:val="00511FFB"/>
    <w:rsid w:val="0054741B"/>
    <w:rsid w:val="00550C36"/>
    <w:rsid w:val="00555A14"/>
    <w:rsid w:val="00561409"/>
    <w:rsid w:val="005673C9"/>
    <w:rsid w:val="005753FA"/>
    <w:rsid w:val="00576B29"/>
    <w:rsid w:val="005863FA"/>
    <w:rsid w:val="005F1770"/>
    <w:rsid w:val="005F61BC"/>
    <w:rsid w:val="0060104C"/>
    <w:rsid w:val="00601443"/>
    <w:rsid w:val="00602B56"/>
    <w:rsid w:val="00617FFD"/>
    <w:rsid w:val="00647E52"/>
    <w:rsid w:val="00651121"/>
    <w:rsid w:val="006C0EA1"/>
    <w:rsid w:val="006C4BAD"/>
    <w:rsid w:val="006D548D"/>
    <w:rsid w:val="006D6A9D"/>
    <w:rsid w:val="006E2547"/>
    <w:rsid w:val="0070066D"/>
    <w:rsid w:val="00703424"/>
    <w:rsid w:val="00705164"/>
    <w:rsid w:val="007077FB"/>
    <w:rsid w:val="007140B2"/>
    <w:rsid w:val="00737F33"/>
    <w:rsid w:val="00742176"/>
    <w:rsid w:val="00751C2C"/>
    <w:rsid w:val="00784A59"/>
    <w:rsid w:val="007B3B21"/>
    <w:rsid w:val="007C07B6"/>
    <w:rsid w:val="007E6181"/>
    <w:rsid w:val="007F1703"/>
    <w:rsid w:val="0080558E"/>
    <w:rsid w:val="00817E07"/>
    <w:rsid w:val="0082751F"/>
    <w:rsid w:val="008F0ACA"/>
    <w:rsid w:val="009011FE"/>
    <w:rsid w:val="00963859"/>
    <w:rsid w:val="00975143"/>
    <w:rsid w:val="00994F79"/>
    <w:rsid w:val="00996925"/>
    <w:rsid w:val="009A4652"/>
    <w:rsid w:val="009E1AF8"/>
    <w:rsid w:val="009F3333"/>
    <w:rsid w:val="00A10F97"/>
    <w:rsid w:val="00A41F88"/>
    <w:rsid w:val="00A72E84"/>
    <w:rsid w:val="00A935C7"/>
    <w:rsid w:val="00AA227A"/>
    <w:rsid w:val="00AC388A"/>
    <w:rsid w:val="00AD38C6"/>
    <w:rsid w:val="00B05226"/>
    <w:rsid w:val="00B21CFA"/>
    <w:rsid w:val="00B266BD"/>
    <w:rsid w:val="00B34A47"/>
    <w:rsid w:val="00B549FD"/>
    <w:rsid w:val="00BB240C"/>
    <w:rsid w:val="00BD0126"/>
    <w:rsid w:val="00BD1154"/>
    <w:rsid w:val="00C057B9"/>
    <w:rsid w:val="00C10669"/>
    <w:rsid w:val="00C21DEC"/>
    <w:rsid w:val="00C43CFB"/>
    <w:rsid w:val="00C60997"/>
    <w:rsid w:val="00CB0BEF"/>
    <w:rsid w:val="00CB6186"/>
    <w:rsid w:val="00D04862"/>
    <w:rsid w:val="00D24A44"/>
    <w:rsid w:val="00D31BDF"/>
    <w:rsid w:val="00D365A7"/>
    <w:rsid w:val="00D71206"/>
    <w:rsid w:val="00DA6D20"/>
    <w:rsid w:val="00DD2496"/>
    <w:rsid w:val="00DD3D30"/>
    <w:rsid w:val="00DE7749"/>
    <w:rsid w:val="00E02B8C"/>
    <w:rsid w:val="00E22055"/>
    <w:rsid w:val="00E630B6"/>
    <w:rsid w:val="00E8291F"/>
    <w:rsid w:val="00E974F0"/>
    <w:rsid w:val="00EA1367"/>
    <w:rsid w:val="00EA4312"/>
    <w:rsid w:val="00EB041B"/>
    <w:rsid w:val="00ED3120"/>
    <w:rsid w:val="00EF2F49"/>
    <w:rsid w:val="00EF65DC"/>
    <w:rsid w:val="00F137F2"/>
    <w:rsid w:val="00F15916"/>
    <w:rsid w:val="00F15E1C"/>
    <w:rsid w:val="00F34CCD"/>
    <w:rsid w:val="00F602DA"/>
    <w:rsid w:val="00F642B3"/>
    <w:rsid w:val="00F82234"/>
    <w:rsid w:val="00FA2E14"/>
    <w:rsid w:val="00FD7628"/>
    <w:rsid w:val="00FF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65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10F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318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652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9A4652"/>
  </w:style>
  <w:style w:type="paragraph" w:styleId="a5">
    <w:name w:val="Balloon Text"/>
    <w:basedOn w:val="a"/>
    <w:semiHidden/>
    <w:rsid w:val="00B05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10F97"/>
    <w:rPr>
      <w:rFonts w:ascii="Cambria" w:hAnsi="Cambria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602B56"/>
    <w:pPr>
      <w:ind w:left="720"/>
      <w:contextualSpacing/>
    </w:pPr>
    <w:rPr>
      <w:sz w:val="20"/>
    </w:rPr>
  </w:style>
  <w:style w:type="paragraph" w:styleId="a7">
    <w:name w:val="footer"/>
    <w:basedOn w:val="a"/>
    <w:link w:val="a8"/>
    <w:rsid w:val="00FA2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A2E14"/>
    <w:rPr>
      <w:sz w:val="28"/>
    </w:rPr>
  </w:style>
  <w:style w:type="paragraph" w:customStyle="1" w:styleId="ConsPlusNormal">
    <w:name w:val="ConsPlusNormal"/>
    <w:rsid w:val="00F137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1E31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5pt">
    <w:name w:val="Основной текст (2) + Интервал 5 pt"/>
    <w:rsid w:val="00DA6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администрацмя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Лида</dc:creator>
  <cp:lastModifiedBy>Пользователь Windows</cp:lastModifiedBy>
  <cp:revision>5</cp:revision>
  <cp:lastPrinted>2015-03-20T13:06:00Z</cp:lastPrinted>
  <dcterms:created xsi:type="dcterms:W3CDTF">2024-04-11T10:47:00Z</dcterms:created>
  <dcterms:modified xsi:type="dcterms:W3CDTF">2024-04-11T12:48:00Z</dcterms:modified>
</cp:coreProperties>
</file>