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3" w:type="dxa"/>
        <w:tblLook w:val="01E0"/>
      </w:tblPr>
      <w:tblGrid>
        <w:gridCol w:w="6627"/>
        <w:gridCol w:w="8092"/>
      </w:tblGrid>
      <w:tr w:rsidR="0019486A" w:rsidRPr="006060C8" w:rsidTr="009D4CD8">
        <w:trPr>
          <w:jc w:val="center"/>
        </w:trPr>
        <w:tc>
          <w:tcPr>
            <w:tcW w:w="6627" w:type="dxa"/>
          </w:tcPr>
          <w:p w:rsidR="0019486A" w:rsidRPr="0041517D" w:rsidRDefault="0019486A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right="40"/>
              <w:textAlignment w:val="auto"/>
              <w:rPr>
                <w:rFonts w:eastAsia="Times New Roman" w:cs="Courier New"/>
                <w:b/>
              </w:rPr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8092" w:type="dxa"/>
          </w:tcPr>
          <w:p w:rsidR="000C3D71" w:rsidRDefault="000C3D71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3294" w:right="40"/>
              <w:textAlignment w:val="auto"/>
              <w:rPr>
                <w:rFonts w:eastAsia="Times New Roman" w:cs="Courier New"/>
                <w:b/>
                <w:sz w:val="24"/>
                <w:szCs w:val="28"/>
              </w:rPr>
            </w:pPr>
          </w:p>
          <w:p w:rsidR="0019486A" w:rsidRDefault="00DC52A0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3294" w:right="40"/>
              <w:textAlignment w:val="auto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УТВЕРЖДАЮ</w:t>
            </w:r>
          </w:p>
          <w:p w:rsidR="0019486A" w:rsidRDefault="0019486A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3294" w:right="40"/>
              <w:textAlignment w:val="auto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Директор</w:t>
            </w:r>
          </w:p>
          <w:p w:rsidR="0019486A" w:rsidRDefault="0019486A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3294" w:right="40"/>
              <w:textAlignment w:val="auto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МКУК «Новосельский КДЦ»</w:t>
            </w:r>
          </w:p>
          <w:p w:rsidR="0019486A" w:rsidRDefault="0019486A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3294" w:right="40"/>
              <w:textAlignment w:val="auto"/>
              <w:rPr>
                <w:rFonts w:eastAsia="Times New Roman" w:cs="Courier New"/>
                <w:b/>
                <w:sz w:val="24"/>
              </w:rPr>
            </w:pPr>
            <w:r w:rsidRPr="0041517D">
              <w:rPr>
                <w:rFonts w:eastAsia="Times New Roman" w:cs="Courier New"/>
                <w:b/>
                <w:sz w:val="24"/>
              </w:rPr>
              <w:t>______________________</w:t>
            </w:r>
            <w:r>
              <w:rPr>
                <w:rFonts w:eastAsia="Times New Roman" w:cs="Courier New"/>
                <w:b/>
                <w:sz w:val="24"/>
              </w:rPr>
              <w:t>Л.К. Карпунина</w:t>
            </w:r>
          </w:p>
          <w:p w:rsidR="0019486A" w:rsidRDefault="0019486A" w:rsidP="009D4CD8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3294" w:right="40"/>
              <w:textAlignment w:val="auto"/>
              <w:rPr>
                <w:rFonts w:eastAsia="Times New Roman" w:cs="Courier New"/>
                <w:b/>
                <w:sz w:val="24"/>
                <w:szCs w:val="28"/>
              </w:rPr>
            </w:pPr>
          </w:p>
          <w:p w:rsidR="0019486A" w:rsidRPr="0041517D" w:rsidRDefault="00DC52A0" w:rsidP="009D4CD8">
            <w:pPr>
              <w:tabs>
                <w:tab w:val="left" w:pos="2970"/>
              </w:tabs>
              <w:ind w:left="3294"/>
            </w:pPr>
            <w:r>
              <w:rPr>
                <w:rFonts w:cs="Courier New"/>
                <w:b/>
              </w:rPr>
              <w:t>«______»_______________2019</w:t>
            </w:r>
            <w:r w:rsidR="0019486A" w:rsidRPr="0041517D">
              <w:rPr>
                <w:rFonts w:cs="Courier New"/>
                <w:b/>
              </w:rPr>
              <w:t xml:space="preserve"> год</w:t>
            </w:r>
          </w:p>
        </w:tc>
      </w:tr>
    </w:tbl>
    <w:p w:rsidR="0019486A" w:rsidRDefault="0019486A" w:rsidP="0019486A">
      <w:pPr>
        <w:jc w:val="center"/>
        <w:rPr>
          <w:b/>
        </w:rPr>
      </w:pPr>
    </w:p>
    <w:p w:rsidR="0019486A" w:rsidRDefault="0019486A" w:rsidP="0019486A">
      <w:pPr>
        <w:jc w:val="center"/>
        <w:rPr>
          <w:b/>
        </w:rPr>
      </w:pPr>
    </w:p>
    <w:p w:rsidR="000C3D71" w:rsidRDefault="000C3D71" w:rsidP="0019486A">
      <w:pPr>
        <w:jc w:val="center"/>
        <w:rPr>
          <w:b/>
          <w:sz w:val="28"/>
        </w:rPr>
      </w:pPr>
    </w:p>
    <w:p w:rsidR="0019486A" w:rsidRPr="00853C8C" w:rsidRDefault="0019486A" w:rsidP="0019486A">
      <w:pPr>
        <w:jc w:val="center"/>
        <w:rPr>
          <w:b/>
          <w:sz w:val="28"/>
        </w:rPr>
      </w:pPr>
      <w:r w:rsidRPr="00853C8C">
        <w:rPr>
          <w:b/>
          <w:sz w:val="28"/>
        </w:rPr>
        <w:t>График работы сотрудников</w:t>
      </w:r>
    </w:p>
    <w:p w:rsidR="0019486A" w:rsidRPr="00E5744C" w:rsidRDefault="0019486A" w:rsidP="0019486A">
      <w:pPr>
        <w:jc w:val="center"/>
        <w:rPr>
          <w:sz w:val="28"/>
        </w:rPr>
      </w:pPr>
      <w:r>
        <w:rPr>
          <w:b/>
          <w:sz w:val="28"/>
        </w:rPr>
        <w:t>муниципального казенного учреждения культуры «</w:t>
      </w:r>
      <w:proofErr w:type="spellStart"/>
      <w:r>
        <w:rPr>
          <w:b/>
          <w:sz w:val="28"/>
        </w:rPr>
        <w:t>Новосельский</w:t>
      </w:r>
      <w:proofErr w:type="spellEnd"/>
      <w:r>
        <w:rPr>
          <w:b/>
          <w:sz w:val="28"/>
        </w:rPr>
        <w:t xml:space="preserve"> культурно – </w:t>
      </w:r>
      <w:proofErr w:type="spellStart"/>
      <w:r>
        <w:rPr>
          <w:b/>
          <w:sz w:val="28"/>
        </w:rPr>
        <w:t>досуговый</w:t>
      </w:r>
      <w:proofErr w:type="spellEnd"/>
      <w:r>
        <w:rPr>
          <w:b/>
          <w:sz w:val="28"/>
        </w:rPr>
        <w:t xml:space="preserve"> центр»</w:t>
      </w:r>
      <w:r w:rsidRPr="00853C8C">
        <w:rPr>
          <w:b/>
          <w:sz w:val="28"/>
        </w:rPr>
        <w:t xml:space="preserve"> </w:t>
      </w:r>
      <w:r w:rsidR="00F24488">
        <w:rPr>
          <w:b/>
          <w:sz w:val="28"/>
        </w:rPr>
        <w:br/>
      </w:r>
      <w:r w:rsidRPr="00E5744C">
        <w:rPr>
          <w:b/>
          <w:sz w:val="28"/>
        </w:rPr>
        <w:t>ДК с. Новосельское</w:t>
      </w:r>
    </w:p>
    <w:p w:rsidR="0019486A" w:rsidRDefault="0019486A" w:rsidP="0019486A">
      <w:pPr>
        <w:jc w:val="center"/>
        <w:rPr>
          <w:sz w:val="28"/>
        </w:rPr>
      </w:pPr>
      <w:r w:rsidRPr="00853C8C">
        <w:rPr>
          <w:b/>
          <w:sz w:val="28"/>
        </w:rPr>
        <w:t>на</w:t>
      </w:r>
      <w:r w:rsidRPr="00853C8C">
        <w:rPr>
          <w:sz w:val="28"/>
        </w:rPr>
        <w:t xml:space="preserve"> </w:t>
      </w:r>
      <w:r w:rsidRPr="00853C8C">
        <w:rPr>
          <w:b/>
          <w:sz w:val="28"/>
        </w:rPr>
        <w:t>201</w:t>
      </w:r>
      <w:r w:rsidR="00DC52A0">
        <w:rPr>
          <w:b/>
          <w:sz w:val="28"/>
        </w:rPr>
        <w:t>9</w:t>
      </w:r>
      <w:r w:rsidRPr="00853C8C">
        <w:rPr>
          <w:b/>
          <w:sz w:val="28"/>
        </w:rPr>
        <w:t xml:space="preserve"> г</w:t>
      </w:r>
      <w:r w:rsidRPr="00853C8C">
        <w:rPr>
          <w:sz w:val="28"/>
        </w:rPr>
        <w:t>.</w:t>
      </w:r>
    </w:p>
    <w:tbl>
      <w:tblPr>
        <w:tblW w:w="1545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9"/>
        <w:gridCol w:w="2410"/>
        <w:gridCol w:w="1843"/>
        <w:gridCol w:w="1984"/>
        <w:gridCol w:w="1701"/>
        <w:gridCol w:w="1843"/>
        <w:gridCol w:w="1843"/>
        <w:gridCol w:w="1417"/>
        <w:gridCol w:w="1701"/>
      </w:tblGrid>
      <w:tr w:rsidR="0019486A" w:rsidRPr="00A44960" w:rsidTr="006A1BD3">
        <w:tc>
          <w:tcPr>
            <w:tcW w:w="709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№</w:t>
            </w:r>
          </w:p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Ф.И.О.</w:t>
            </w:r>
          </w:p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среда</w:t>
            </w:r>
          </w:p>
        </w:tc>
        <w:tc>
          <w:tcPr>
            <w:tcW w:w="1843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19486A" w:rsidRPr="00A44960" w:rsidRDefault="0019486A" w:rsidP="006A1BD3">
            <w:pPr>
              <w:rPr>
                <w:b/>
              </w:rPr>
            </w:pPr>
            <w:r w:rsidRPr="00A44960">
              <w:rPr>
                <w:b/>
                <w:sz w:val="22"/>
              </w:rPr>
              <w:t>воскресенье</w:t>
            </w:r>
          </w:p>
        </w:tc>
      </w:tr>
      <w:tr w:rsidR="0019486A" w:rsidRPr="00A44960" w:rsidTr="006A1BD3">
        <w:trPr>
          <w:trHeight w:val="411"/>
        </w:trPr>
        <w:tc>
          <w:tcPr>
            <w:tcW w:w="709" w:type="dxa"/>
            <w:vAlign w:val="center"/>
          </w:tcPr>
          <w:p w:rsidR="0019486A" w:rsidRPr="00A44960" w:rsidRDefault="0019486A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19486A" w:rsidRPr="00A44960" w:rsidRDefault="0019486A" w:rsidP="009D4CD8">
            <w:pPr>
              <w:rPr>
                <w:b/>
              </w:rPr>
            </w:pPr>
            <w:r>
              <w:rPr>
                <w:b/>
              </w:rPr>
              <w:t>Юрова Ю.В.</w:t>
            </w:r>
          </w:p>
          <w:p w:rsidR="0019486A" w:rsidRPr="00A44960" w:rsidRDefault="0019486A" w:rsidP="009D4CD8">
            <w:r>
              <w:t xml:space="preserve">зав. </w:t>
            </w:r>
            <w:r w:rsidRPr="00A44960">
              <w:t>ДК</w:t>
            </w:r>
          </w:p>
        </w:tc>
        <w:tc>
          <w:tcPr>
            <w:tcW w:w="1843" w:type="dxa"/>
            <w:vAlign w:val="center"/>
          </w:tcPr>
          <w:p w:rsidR="0019486A" w:rsidRPr="00A44960" w:rsidRDefault="0019486A" w:rsidP="006A1BD3">
            <w:r w:rsidRPr="00A44960">
              <w:t>выходной</w:t>
            </w:r>
          </w:p>
          <w:p w:rsidR="0019486A" w:rsidRPr="00A44960" w:rsidRDefault="0019486A" w:rsidP="006A1BD3">
            <w:pPr>
              <w:rPr>
                <w:i/>
              </w:rPr>
            </w:pPr>
            <w:r w:rsidRPr="00A44960">
              <w:rPr>
                <w:i/>
              </w:rPr>
              <w:t>36 час</w:t>
            </w:r>
          </w:p>
        </w:tc>
        <w:tc>
          <w:tcPr>
            <w:tcW w:w="1984" w:type="dxa"/>
            <w:vAlign w:val="center"/>
          </w:tcPr>
          <w:p w:rsidR="0019486A" w:rsidRPr="00A44960" w:rsidRDefault="0019486A" w:rsidP="006A1BD3">
            <w:r>
              <w:t>09.30-18.30</w:t>
            </w:r>
          </w:p>
          <w:p w:rsidR="0019486A" w:rsidRPr="00A44960" w:rsidRDefault="0019486A" w:rsidP="006A1BD3">
            <w:r w:rsidRPr="00A44960">
              <w:t>перерыв:</w:t>
            </w:r>
          </w:p>
          <w:p w:rsidR="0019486A" w:rsidRPr="00A44960" w:rsidRDefault="0019486A" w:rsidP="006A1BD3">
            <w:r>
              <w:t>13.30-14.3</w:t>
            </w:r>
            <w:r w:rsidRPr="00A44960">
              <w:t>0</w:t>
            </w:r>
          </w:p>
        </w:tc>
        <w:tc>
          <w:tcPr>
            <w:tcW w:w="1701" w:type="dxa"/>
            <w:vAlign w:val="center"/>
          </w:tcPr>
          <w:p w:rsidR="0019486A" w:rsidRPr="00A44960" w:rsidRDefault="00913C12" w:rsidP="006A1BD3">
            <w:r>
              <w:t>09.30-19.0</w:t>
            </w:r>
            <w:r w:rsidR="0019486A">
              <w:t>0</w:t>
            </w:r>
          </w:p>
          <w:p w:rsidR="0019486A" w:rsidRPr="00A44960" w:rsidRDefault="0019486A" w:rsidP="006A1BD3">
            <w:r w:rsidRPr="00A44960">
              <w:t>перерыв:</w:t>
            </w:r>
          </w:p>
          <w:p w:rsidR="0019486A" w:rsidRPr="00A44960" w:rsidRDefault="00913C12" w:rsidP="006A1BD3">
            <w:r>
              <w:t>13.0</w:t>
            </w:r>
            <w:r w:rsidR="0019486A">
              <w:t>0-14.3</w:t>
            </w:r>
            <w:r w:rsidR="0019486A" w:rsidRPr="00A44960">
              <w:t>0</w:t>
            </w:r>
          </w:p>
        </w:tc>
        <w:tc>
          <w:tcPr>
            <w:tcW w:w="1843" w:type="dxa"/>
            <w:vAlign w:val="center"/>
          </w:tcPr>
          <w:p w:rsidR="0019486A" w:rsidRPr="00A44960" w:rsidRDefault="0019486A" w:rsidP="006A1BD3">
            <w:r>
              <w:t>09.30-18.30</w:t>
            </w:r>
          </w:p>
          <w:p w:rsidR="0019486A" w:rsidRPr="00A44960" w:rsidRDefault="0019486A" w:rsidP="006A1BD3">
            <w:r w:rsidRPr="00A44960">
              <w:t>перерыв:</w:t>
            </w:r>
          </w:p>
          <w:p w:rsidR="0019486A" w:rsidRPr="00A44960" w:rsidRDefault="0019486A" w:rsidP="006A1BD3">
            <w:r>
              <w:t>13.30-14.3</w:t>
            </w:r>
            <w:r w:rsidRPr="00A44960">
              <w:t>0</w:t>
            </w:r>
          </w:p>
        </w:tc>
        <w:tc>
          <w:tcPr>
            <w:tcW w:w="1843" w:type="dxa"/>
            <w:vAlign w:val="center"/>
          </w:tcPr>
          <w:p w:rsidR="0019486A" w:rsidRPr="00A44960" w:rsidRDefault="00913C12" w:rsidP="006A1BD3">
            <w:r>
              <w:t>09.30-19.0</w:t>
            </w:r>
            <w:r w:rsidR="0019486A">
              <w:t>0</w:t>
            </w:r>
          </w:p>
          <w:p w:rsidR="0019486A" w:rsidRPr="00A44960" w:rsidRDefault="0019486A" w:rsidP="006A1BD3">
            <w:r w:rsidRPr="00A44960">
              <w:t>перерыв:</w:t>
            </w:r>
          </w:p>
          <w:p w:rsidR="0019486A" w:rsidRPr="00A44960" w:rsidRDefault="00913C12" w:rsidP="006A1BD3">
            <w:r>
              <w:t>13.0</w:t>
            </w:r>
            <w:r w:rsidR="0019486A">
              <w:t>0-14.3</w:t>
            </w:r>
            <w:r w:rsidR="0019486A" w:rsidRPr="00A44960">
              <w:t>0</w:t>
            </w:r>
          </w:p>
        </w:tc>
        <w:tc>
          <w:tcPr>
            <w:tcW w:w="1417" w:type="dxa"/>
            <w:vAlign w:val="center"/>
          </w:tcPr>
          <w:p w:rsidR="0019486A" w:rsidRPr="00A44960" w:rsidRDefault="0019486A" w:rsidP="006A1BD3">
            <w:r>
              <w:t>14</w:t>
            </w:r>
            <w:r w:rsidRPr="00A44960">
              <w:t>.00-1</w:t>
            </w:r>
            <w:r>
              <w:t>8.00</w:t>
            </w:r>
          </w:p>
        </w:tc>
        <w:tc>
          <w:tcPr>
            <w:tcW w:w="1701" w:type="dxa"/>
            <w:vAlign w:val="center"/>
          </w:tcPr>
          <w:p w:rsidR="0019486A" w:rsidRPr="00A44960" w:rsidRDefault="0019486A" w:rsidP="006A1BD3">
            <w:r>
              <w:t>выходной</w:t>
            </w:r>
          </w:p>
        </w:tc>
      </w:tr>
      <w:tr w:rsidR="00A902BD" w:rsidRPr="00A44960" w:rsidTr="006A1BD3">
        <w:trPr>
          <w:trHeight w:val="411"/>
        </w:trPr>
        <w:tc>
          <w:tcPr>
            <w:tcW w:w="709" w:type="dxa"/>
            <w:vAlign w:val="center"/>
          </w:tcPr>
          <w:p w:rsidR="00A902BD" w:rsidRPr="00A44960" w:rsidRDefault="00A902BD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902BD" w:rsidRPr="00A44960" w:rsidRDefault="00A902BD" w:rsidP="002612EE">
            <w:pPr>
              <w:rPr>
                <w:b/>
              </w:rPr>
            </w:pPr>
            <w:r>
              <w:rPr>
                <w:b/>
              </w:rPr>
              <w:t>Ермоленко О.И</w:t>
            </w:r>
          </w:p>
          <w:p w:rsidR="00A902BD" w:rsidRPr="00A44960" w:rsidRDefault="00A902BD" w:rsidP="002612EE">
            <w:r w:rsidRPr="00A44960">
              <w:t>зав. библиотекой</w:t>
            </w:r>
          </w:p>
        </w:tc>
        <w:tc>
          <w:tcPr>
            <w:tcW w:w="1843" w:type="dxa"/>
            <w:vAlign w:val="center"/>
          </w:tcPr>
          <w:p w:rsidR="00A902BD" w:rsidRPr="00A44960" w:rsidRDefault="00A902BD" w:rsidP="006A1BD3">
            <w:r w:rsidRPr="00A44960">
              <w:t>выходной</w:t>
            </w:r>
          </w:p>
          <w:p w:rsidR="00A902BD" w:rsidRPr="00A44960" w:rsidRDefault="00A902BD" w:rsidP="006A1BD3">
            <w:pPr>
              <w:rPr>
                <w:i/>
              </w:rPr>
            </w:pPr>
            <w:r w:rsidRPr="00A44960">
              <w:rPr>
                <w:i/>
              </w:rPr>
              <w:t>36 час</w:t>
            </w:r>
          </w:p>
        </w:tc>
        <w:tc>
          <w:tcPr>
            <w:tcW w:w="1984" w:type="dxa"/>
            <w:vAlign w:val="center"/>
          </w:tcPr>
          <w:p w:rsidR="00A902BD" w:rsidRPr="00A44960" w:rsidRDefault="00A902BD" w:rsidP="006A1BD3">
            <w:r>
              <w:t>10.00-19.0</w:t>
            </w:r>
            <w:r w:rsidRPr="00A44960">
              <w:t>0</w:t>
            </w:r>
          </w:p>
          <w:p w:rsidR="00A902BD" w:rsidRPr="00A44960" w:rsidRDefault="00A902BD" w:rsidP="006A1BD3">
            <w:r w:rsidRPr="00A44960">
              <w:t>перерыв:</w:t>
            </w:r>
          </w:p>
          <w:p w:rsidR="00A902BD" w:rsidRPr="00A44960" w:rsidRDefault="00A902BD" w:rsidP="006A1BD3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vAlign w:val="center"/>
          </w:tcPr>
          <w:p w:rsidR="00A902BD" w:rsidRPr="00A44960" w:rsidRDefault="00A902BD" w:rsidP="006A1BD3">
            <w:r>
              <w:t>10.00-19.0</w:t>
            </w:r>
            <w:r w:rsidRPr="00A44960">
              <w:t>0</w:t>
            </w:r>
          </w:p>
          <w:p w:rsidR="00A902BD" w:rsidRPr="00A44960" w:rsidRDefault="00A902BD" w:rsidP="006A1BD3">
            <w:r w:rsidRPr="00A44960">
              <w:t>перерыв:</w:t>
            </w:r>
          </w:p>
          <w:p w:rsidR="00A902BD" w:rsidRPr="00A44960" w:rsidRDefault="00A902BD" w:rsidP="006A1BD3">
            <w:r>
              <w:t>13.0</w:t>
            </w:r>
            <w:r w:rsidRPr="00A44960">
              <w:t>0-15.00</w:t>
            </w:r>
          </w:p>
        </w:tc>
        <w:tc>
          <w:tcPr>
            <w:tcW w:w="1843" w:type="dxa"/>
            <w:vAlign w:val="center"/>
          </w:tcPr>
          <w:p w:rsidR="00A902BD" w:rsidRPr="00A44960" w:rsidRDefault="00A902BD" w:rsidP="006A1BD3">
            <w:r>
              <w:t>10.00-19.0</w:t>
            </w:r>
            <w:r w:rsidRPr="00A44960">
              <w:t>0</w:t>
            </w:r>
          </w:p>
          <w:p w:rsidR="00A902BD" w:rsidRPr="00A44960" w:rsidRDefault="00A902BD" w:rsidP="006A1BD3">
            <w:r w:rsidRPr="00A44960">
              <w:t>перерыв:</w:t>
            </w:r>
          </w:p>
          <w:p w:rsidR="00A902BD" w:rsidRPr="00A44960" w:rsidRDefault="00A902BD" w:rsidP="006A1BD3">
            <w:r>
              <w:t>13.0</w:t>
            </w:r>
            <w:r w:rsidRPr="00A44960">
              <w:t>0-15.00</w:t>
            </w:r>
          </w:p>
        </w:tc>
        <w:tc>
          <w:tcPr>
            <w:tcW w:w="1843" w:type="dxa"/>
            <w:vAlign w:val="center"/>
          </w:tcPr>
          <w:p w:rsidR="00A902BD" w:rsidRPr="00A44960" w:rsidRDefault="00A902BD" w:rsidP="006A1BD3">
            <w:r>
              <w:t>10.00-19.0</w:t>
            </w:r>
            <w:r w:rsidRPr="00A44960">
              <w:t>0</w:t>
            </w:r>
          </w:p>
          <w:p w:rsidR="00A902BD" w:rsidRPr="00A44960" w:rsidRDefault="00A902BD" w:rsidP="006A1BD3">
            <w:r w:rsidRPr="00A44960">
              <w:t>перерыв:</w:t>
            </w:r>
          </w:p>
          <w:p w:rsidR="00A902BD" w:rsidRPr="00A44960" w:rsidRDefault="00A902BD" w:rsidP="006A1BD3">
            <w:r>
              <w:t>13.0</w:t>
            </w:r>
            <w:r w:rsidRPr="00A44960">
              <w:t>0-15.00</w:t>
            </w:r>
          </w:p>
        </w:tc>
        <w:tc>
          <w:tcPr>
            <w:tcW w:w="1417" w:type="dxa"/>
            <w:vAlign w:val="center"/>
          </w:tcPr>
          <w:p w:rsidR="00A902BD" w:rsidRPr="00A44960" w:rsidRDefault="00A902BD" w:rsidP="006A1BD3">
            <w:r>
              <w:t>10.00-19.0</w:t>
            </w:r>
            <w:r w:rsidRPr="00A44960">
              <w:t>0</w:t>
            </w:r>
          </w:p>
          <w:p w:rsidR="00A902BD" w:rsidRPr="00A44960" w:rsidRDefault="00A902BD" w:rsidP="006A1BD3">
            <w:r w:rsidRPr="00A44960">
              <w:t>перерыв:</w:t>
            </w:r>
          </w:p>
          <w:p w:rsidR="00A902BD" w:rsidRPr="00A44960" w:rsidRDefault="00A902BD" w:rsidP="006A1BD3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vAlign w:val="center"/>
          </w:tcPr>
          <w:p w:rsidR="00A902BD" w:rsidRPr="00A44960" w:rsidRDefault="00A902BD" w:rsidP="006A1BD3"/>
          <w:p w:rsidR="00A902BD" w:rsidRPr="00A44960" w:rsidRDefault="00A902BD" w:rsidP="006A1BD3">
            <w:r w:rsidRPr="00A44960">
              <w:t>выходной</w:t>
            </w:r>
          </w:p>
          <w:p w:rsidR="00A902BD" w:rsidRPr="00A44960" w:rsidRDefault="00A902BD" w:rsidP="006A1BD3"/>
        </w:tc>
      </w:tr>
      <w:tr w:rsidR="00A902BD" w:rsidRPr="00A44960" w:rsidTr="006A1BD3">
        <w:trPr>
          <w:trHeight w:val="75"/>
        </w:trPr>
        <w:tc>
          <w:tcPr>
            <w:tcW w:w="709" w:type="dxa"/>
            <w:vAlign w:val="center"/>
          </w:tcPr>
          <w:p w:rsidR="00A902BD" w:rsidRPr="00A44960" w:rsidRDefault="00A902BD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902BD" w:rsidRPr="00811E3D" w:rsidRDefault="00A902BD" w:rsidP="009D4CD8">
            <w:pPr>
              <w:rPr>
                <w:b/>
              </w:rPr>
            </w:pPr>
            <w:r w:rsidRPr="00811E3D">
              <w:rPr>
                <w:b/>
              </w:rPr>
              <w:t>Конобрицкая Г.И.</w:t>
            </w:r>
          </w:p>
          <w:p w:rsidR="00A902BD" w:rsidRPr="00811E3D" w:rsidRDefault="00A902BD" w:rsidP="009D4CD8">
            <w:r w:rsidRPr="00811E3D">
              <w:t>балетмейстер</w:t>
            </w:r>
          </w:p>
        </w:tc>
        <w:tc>
          <w:tcPr>
            <w:tcW w:w="1843" w:type="dxa"/>
            <w:vAlign w:val="center"/>
          </w:tcPr>
          <w:p w:rsidR="00A902BD" w:rsidRPr="00811E3D" w:rsidRDefault="00A902BD" w:rsidP="006A1BD3">
            <w:pPr>
              <w:rPr>
                <w:i/>
              </w:rPr>
            </w:pPr>
            <w:r w:rsidRPr="00811E3D">
              <w:t>выходной</w:t>
            </w:r>
          </w:p>
          <w:p w:rsidR="00A902BD" w:rsidRPr="00811E3D" w:rsidRDefault="00A902BD" w:rsidP="006A1BD3">
            <w:r w:rsidRPr="00811E3D">
              <w:rPr>
                <w:i/>
              </w:rPr>
              <w:t>18 час</w:t>
            </w:r>
          </w:p>
        </w:tc>
        <w:tc>
          <w:tcPr>
            <w:tcW w:w="1984" w:type="dxa"/>
            <w:vAlign w:val="center"/>
          </w:tcPr>
          <w:p w:rsidR="00A902BD" w:rsidRPr="00903FFD" w:rsidRDefault="00903FFD" w:rsidP="006A1BD3">
            <w:r w:rsidRPr="00903FFD">
              <w:t>17.00-22.00</w:t>
            </w:r>
          </w:p>
        </w:tc>
        <w:tc>
          <w:tcPr>
            <w:tcW w:w="1701" w:type="dxa"/>
            <w:vAlign w:val="center"/>
          </w:tcPr>
          <w:p w:rsidR="00A902BD" w:rsidRPr="00903FFD" w:rsidRDefault="00903FFD" w:rsidP="006A1BD3">
            <w:r w:rsidRPr="00903FFD">
              <w:t>выходной</w:t>
            </w:r>
          </w:p>
        </w:tc>
        <w:tc>
          <w:tcPr>
            <w:tcW w:w="1843" w:type="dxa"/>
            <w:vAlign w:val="center"/>
          </w:tcPr>
          <w:p w:rsidR="00A902BD" w:rsidRPr="00903FFD" w:rsidRDefault="00D53F45" w:rsidP="006A1BD3">
            <w:r w:rsidRPr="00903FFD">
              <w:t>выходной</w:t>
            </w:r>
          </w:p>
        </w:tc>
        <w:tc>
          <w:tcPr>
            <w:tcW w:w="1843" w:type="dxa"/>
            <w:vAlign w:val="center"/>
          </w:tcPr>
          <w:p w:rsidR="00A902BD" w:rsidRPr="00903FFD" w:rsidRDefault="008B0823" w:rsidP="006A1BD3">
            <w:r w:rsidRPr="00903FFD">
              <w:t>17.00-22.00</w:t>
            </w:r>
          </w:p>
        </w:tc>
        <w:tc>
          <w:tcPr>
            <w:tcW w:w="1417" w:type="dxa"/>
            <w:vAlign w:val="center"/>
          </w:tcPr>
          <w:p w:rsidR="00A902BD" w:rsidRPr="00903FFD" w:rsidRDefault="00F24488" w:rsidP="006A1BD3">
            <w:r w:rsidRPr="00903FFD">
              <w:t>выходной</w:t>
            </w:r>
          </w:p>
        </w:tc>
        <w:tc>
          <w:tcPr>
            <w:tcW w:w="1701" w:type="dxa"/>
            <w:vAlign w:val="center"/>
          </w:tcPr>
          <w:p w:rsidR="00A902BD" w:rsidRPr="00903FFD" w:rsidRDefault="00D53F45" w:rsidP="006A1BD3">
            <w:r w:rsidRPr="00903FFD">
              <w:t>13</w:t>
            </w:r>
            <w:r w:rsidR="00A902BD" w:rsidRPr="00903FFD">
              <w:t>.00-22.00</w:t>
            </w:r>
          </w:p>
          <w:p w:rsidR="00D53F45" w:rsidRPr="00903FFD" w:rsidRDefault="00D53F45" w:rsidP="006A1BD3">
            <w:r w:rsidRPr="00903FFD">
              <w:t>перерыв:</w:t>
            </w:r>
          </w:p>
          <w:p w:rsidR="00D53F45" w:rsidRPr="00903FFD" w:rsidRDefault="00D53F45" w:rsidP="006A1BD3">
            <w:r w:rsidRPr="00903FFD">
              <w:t>17.00-18.00</w:t>
            </w:r>
          </w:p>
        </w:tc>
      </w:tr>
      <w:tr w:rsidR="00A902BD" w:rsidRPr="00A44960" w:rsidTr="006A1BD3">
        <w:trPr>
          <w:trHeight w:val="411"/>
        </w:trPr>
        <w:tc>
          <w:tcPr>
            <w:tcW w:w="709" w:type="dxa"/>
            <w:vAlign w:val="center"/>
          </w:tcPr>
          <w:p w:rsidR="00A902BD" w:rsidRPr="00A44960" w:rsidRDefault="00A902BD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902BD" w:rsidRPr="00500E4D" w:rsidRDefault="00A902BD" w:rsidP="009D4CD8">
            <w:pPr>
              <w:rPr>
                <w:b/>
              </w:rPr>
            </w:pPr>
            <w:r w:rsidRPr="00500E4D">
              <w:rPr>
                <w:b/>
              </w:rPr>
              <w:t>Дюмина Д. А.</w:t>
            </w:r>
          </w:p>
          <w:p w:rsidR="00A902BD" w:rsidRPr="00500E4D" w:rsidRDefault="00A902BD" w:rsidP="009D4CD8">
            <w:r w:rsidRPr="00500E4D">
              <w:rPr>
                <w:sz w:val="22"/>
              </w:rPr>
              <w:t>руководитель кружка</w:t>
            </w:r>
          </w:p>
        </w:tc>
        <w:tc>
          <w:tcPr>
            <w:tcW w:w="1843" w:type="dxa"/>
            <w:vAlign w:val="center"/>
          </w:tcPr>
          <w:p w:rsidR="00A902BD" w:rsidRPr="00500E4D" w:rsidRDefault="00A902BD" w:rsidP="006A1BD3">
            <w:r w:rsidRPr="00500E4D">
              <w:t>выходной</w:t>
            </w:r>
          </w:p>
          <w:p w:rsidR="00A902BD" w:rsidRPr="00500E4D" w:rsidRDefault="00A902BD" w:rsidP="006A1BD3">
            <w:r w:rsidRPr="00500E4D">
              <w:rPr>
                <w:i/>
              </w:rPr>
              <w:t>18 час</w:t>
            </w:r>
          </w:p>
        </w:tc>
        <w:tc>
          <w:tcPr>
            <w:tcW w:w="1984" w:type="dxa"/>
            <w:vAlign w:val="center"/>
          </w:tcPr>
          <w:p w:rsidR="00A902BD" w:rsidRPr="008664A5" w:rsidRDefault="00D53F45" w:rsidP="006A1BD3">
            <w:pPr>
              <w:rPr>
                <w:i/>
              </w:rPr>
            </w:pPr>
            <w:r w:rsidRPr="008664A5">
              <w:t>17.0</w:t>
            </w:r>
            <w:r w:rsidR="008B0823" w:rsidRPr="008664A5">
              <w:t>0-22</w:t>
            </w:r>
            <w:r w:rsidR="00A902BD" w:rsidRPr="008664A5">
              <w:t>.</w:t>
            </w:r>
            <w:r w:rsidR="008B0823" w:rsidRPr="008664A5">
              <w:t>0</w:t>
            </w:r>
            <w:r w:rsidR="00A902BD" w:rsidRPr="008664A5">
              <w:t>0</w:t>
            </w:r>
          </w:p>
        </w:tc>
        <w:tc>
          <w:tcPr>
            <w:tcW w:w="1701" w:type="dxa"/>
            <w:vAlign w:val="center"/>
          </w:tcPr>
          <w:p w:rsidR="00A902BD" w:rsidRPr="008664A5" w:rsidRDefault="00D53F45" w:rsidP="006A1BD3">
            <w:r w:rsidRPr="008664A5">
              <w:t>выходной</w:t>
            </w:r>
          </w:p>
        </w:tc>
        <w:tc>
          <w:tcPr>
            <w:tcW w:w="1843" w:type="dxa"/>
            <w:vAlign w:val="center"/>
          </w:tcPr>
          <w:p w:rsidR="00A902BD" w:rsidRPr="008664A5" w:rsidRDefault="00D53F45" w:rsidP="006A1BD3">
            <w:r w:rsidRPr="008664A5">
              <w:t>14.00-22.00</w:t>
            </w:r>
          </w:p>
          <w:p w:rsidR="00D53F45" w:rsidRPr="008664A5" w:rsidRDefault="00D53F45" w:rsidP="006A1BD3">
            <w:r w:rsidRPr="008664A5">
              <w:t>перерыв:</w:t>
            </w:r>
          </w:p>
          <w:p w:rsidR="00D53F45" w:rsidRPr="008664A5" w:rsidRDefault="00D53F45" w:rsidP="006A1BD3">
            <w:r w:rsidRPr="008664A5">
              <w:t>18.00-19.00</w:t>
            </w:r>
          </w:p>
        </w:tc>
        <w:tc>
          <w:tcPr>
            <w:tcW w:w="1843" w:type="dxa"/>
            <w:vAlign w:val="center"/>
          </w:tcPr>
          <w:p w:rsidR="00A902BD" w:rsidRPr="00500E4D" w:rsidRDefault="00D53F45" w:rsidP="006A1BD3">
            <w:r>
              <w:t>выходной</w:t>
            </w:r>
          </w:p>
        </w:tc>
        <w:tc>
          <w:tcPr>
            <w:tcW w:w="1417" w:type="dxa"/>
            <w:vAlign w:val="center"/>
          </w:tcPr>
          <w:p w:rsidR="00A902BD" w:rsidRDefault="00D53F45" w:rsidP="00D53F45">
            <w:r>
              <w:t>15.00-22.00</w:t>
            </w:r>
          </w:p>
          <w:p w:rsidR="00D53F45" w:rsidRDefault="00D53F45" w:rsidP="00D53F45">
            <w:r>
              <w:t>перерыв:</w:t>
            </w:r>
          </w:p>
          <w:p w:rsidR="00D53F45" w:rsidRPr="00500E4D" w:rsidRDefault="00D53F45" w:rsidP="00D53F45">
            <w:r>
              <w:t>19.00-20.00</w:t>
            </w:r>
          </w:p>
        </w:tc>
        <w:tc>
          <w:tcPr>
            <w:tcW w:w="1701" w:type="dxa"/>
            <w:vAlign w:val="center"/>
          </w:tcPr>
          <w:p w:rsidR="00A902BD" w:rsidRPr="00500E4D" w:rsidRDefault="00A902BD" w:rsidP="006A1BD3">
            <w:r w:rsidRPr="00500E4D">
              <w:t>выходной</w:t>
            </w:r>
          </w:p>
        </w:tc>
      </w:tr>
      <w:tr w:rsidR="00A902BD" w:rsidRPr="00A44960" w:rsidTr="006A1BD3">
        <w:trPr>
          <w:trHeight w:val="411"/>
        </w:trPr>
        <w:tc>
          <w:tcPr>
            <w:tcW w:w="709" w:type="dxa"/>
            <w:vAlign w:val="center"/>
          </w:tcPr>
          <w:p w:rsidR="00A902BD" w:rsidRPr="00253E11" w:rsidRDefault="00A902BD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902BD" w:rsidRPr="00253E11" w:rsidRDefault="00A902BD" w:rsidP="008F361B">
            <w:pPr>
              <w:rPr>
                <w:b/>
              </w:rPr>
            </w:pPr>
            <w:r w:rsidRPr="00253E11">
              <w:rPr>
                <w:b/>
              </w:rPr>
              <w:t>Норвардян М.Х.</w:t>
            </w:r>
          </w:p>
          <w:p w:rsidR="00A902BD" w:rsidRPr="00253E11" w:rsidRDefault="00A902BD" w:rsidP="008F361B">
            <w:proofErr w:type="spellStart"/>
            <w:r w:rsidRPr="00253E11">
              <w:t>культорганизатор</w:t>
            </w:r>
            <w:proofErr w:type="spellEnd"/>
          </w:p>
        </w:tc>
        <w:tc>
          <w:tcPr>
            <w:tcW w:w="1843" w:type="dxa"/>
            <w:vAlign w:val="center"/>
          </w:tcPr>
          <w:p w:rsidR="00A902BD" w:rsidRPr="00253E11" w:rsidRDefault="00A902BD" w:rsidP="006A1BD3">
            <w:r w:rsidRPr="00253E11">
              <w:t>выходной</w:t>
            </w:r>
          </w:p>
          <w:p w:rsidR="00A902BD" w:rsidRPr="00253E11" w:rsidRDefault="00A902BD" w:rsidP="006A1BD3">
            <w:pPr>
              <w:rPr>
                <w:i/>
              </w:rPr>
            </w:pPr>
            <w:r w:rsidRPr="00253E11">
              <w:rPr>
                <w:i/>
              </w:rPr>
              <w:t>18 час</w:t>
            </w:r>
          </w:p>
        </w:tc>
        <w:tc>
          <w:tcPr>
            <w:tcW w:w="1984" w:type="dxa"/>
            <w:vAlign w:val="center"/>
          </w:tcPr>
          <w:p w:rsidR="00A902BD" w:rsidRPr="00253E11" w:rsidRDefault="00A902BD" w:rsidP="006A1BD3">
            <w:r w:rsidRPr="00253E11">
              <w:t>выходной</w:t>
            </w:r>
          </w:p>
        </w:tc>
        <w:tc>
          <w:tcPr>
            <w:tcW w:w="1701" w:type="dxa"/>
            <w:vAlign w:val="center"/>
          </w:tcPr>
          <w:p w:rsidR="00A902BD" w:rsidRPr="00253E11" w:rsidRDefault="005075B9" w:rsidP="006A1BD3">
            <w:r>
              <w:t>17</w:t>
            </w:r>
            <w:r w:rsidR="00841A1C">
              <w:t>.00-22.0</w:t>
            </w:r>
            <w:r w:rsidR="00A902BD" w:rsidRPr="00253E11">
              <w:t>0</w:t>
            </w:r>
          </w:p>
        </w:tc>
        <w:tc>
          <w:tcPr>
            <w:tcW w:w="1843" w:type="dxa"/>
            <w:vAlign w:val="center"/>
          </w:tcPr>
          <w:p w:rsidR="00A902BD" w:rsidRPr="00253E11" w:rsidRDefault="00A902BD" w:rsidP="006A1BD3">
            <w:r w:rsidRPr="00253E11">
              <w:t>выходной</w:t>
            </w:r>
          </w:p>
        </w:tc>
        <w:tc>
          <w:tcPr>
            <w:tcW w:w="1843" w:type="dxa"/>
            <w:vAlign w:val="center"/>
          </w:tcPr>
          <w:p w:rsidR="00A902BD" w:rsidRPr="00253E11" w:rsidRDefault="005075B9" w:rsidP="006A1BD3">
            <w:r>
              <w:t>17</w:t>
            </w:r>
            <w:r w:rsidR="00841A1C">
              <w:t>.00-22.0</w:t>
            </w:r>
            <w:r w:rsidR="00A902BD" w:rsidRPr="00253E11">
              <w:t>0</w:t>
            </w:r>
          </w:p>
        </w:tc>
        <w:tc>
          <w:tcPr>
            <w:tcW w:w="1417" w:type="dxa"/>
            <w:vAlign w:val="center"/>
          </w:tcPr>
          <w:p w:rsidR="00A902BD" w:rsidRPr="00253E11" w:rsidRDefault="00A902BD" w:rsidP="006A1BD3">
            <w:r w:rsidRPr="00253E11">
              <w:t>13.00-22.00</w:t>
            </w:r>
          </w:p>
          <w:p w:rsidR="00A902BD" w:rsidRPr="00253E11" w:rsidRDefault="00A902BD" w:rsidP="006A1BD3">
            <w:r w:rsidRPr="00253E11">
              <w:t>перерыв:</w:t>
            </w:r>
          </w:p>
          <w:p w:rsidR="00A902BD" w:rsidRPr="00253E11" w:rsidRDefault="00A902BD" w:rsidP="006A1BD3">
            <w:r w:rsidRPr="00253E11">
              <w:t>17.00-18.00</w:t>
            </w:r>
          </w:p>
        </w:tc>
        <w:tc>
          <w:tcPr>
            <w:tcW w:w="1701" w:type="dxa"/>
            <w:vAlign w:val="center"/>
          </w:tcPr>
          <w:p w:rsidR="00A902BD" w:rsidRPr="00253E11" w:rsidRDefault="00841A1C" w:rsidP="006A1BD3">
            <w:r>
              <w:t>выходной</w:t>
            </w:r>
          </w:p>
        </w:tc>
      </w:tr>
      <w:tr w:rsidR="00D53F45" w:rsidRPr="00A44960" w:rsidTr="006A1BD3">
        <w:trPr>
          <w:trHeight w:val="411"/>
        </w:trPr>
        <w:tc>
          <w:tcPr>
            <w:tcW w:w="709" w:type="dxa"/>
            <w:vAlign w:val="center"/>
          </w:tcPr>
          <w:p w:rsidR="00D53F45" w:rsidRPr="00253E11" w:rsidRDefault="00D53F45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53F45" w:rsidRDefault="00D53F45" w:rsidP="008F361B">
            <w:pPr>
              <w:rPr>
                <w:b/>
              </w:rPr>
            </w:pPr>
            <w:proofErr w:type="spellStart"/>
            <w:r>
              <w:rPr>
                <w:b/>
              </w:rPr>
              <w:t>Фатых</w:t>
            </w:r>
            <w:proofErr w:type="spellEnd"/>
            <w:r>
              <w:rPr>
                <w:b/>
              </w:rPr>
              <w:t xml:space="preserve"> С.С.</w:t>
            </w:r>
          </w:p>
          <w:p w:rsidR="00D53F45" w:rsidRPr="00D53F45" w:rsidRDefault="00D53F45" w:rsidP="008F361B">
            <w:r w:rsidRPr="00D53F45">
              <w:t>звукооператор</w:t>
            </w:r>
          </w:p>
        </w:tc>
        <w:tc>
          <w:tcPr>
            <w:tcW w:w="1843" w:type="dxa"/>
            <w:vAlign w:val="center"/>
          </w:tcPr>
          <w:p w:rsidR="00D53F45" w:rsidRDefault="00D53F45" w:rsidP="006A1BD3">
            <w:r>
              <w:t>выходной</w:t>
            </w:r>
          </w:p>
          <w:p w:rsidR="00D53F45" w:rsidRPr="00D53F45" w:rsidRDefault="00D53F45" w:rsidP="006A1BD3">
            <w:pPr>
              <w:rPr>
                <w:i/>
              </w:rPr>
            </w:pPr>
            <w:r w:rsidRPr="00D53F45">
              <w:rPr>
                <w:i/>
              </w:rPr>
              <w:t>10 час</w:t>
            </w:r>
          </w:p>
        </w:tc>
        <w:tc>
          <w:tcPr>
            <w:tcW w:w="1984" w:type="dxa"/>
            <w:vAlign w:val="center"/>
          </w:tcPr>
          <w:p w:rsidR="00D53F45" w:rsidRPr="00253E11" w:rsidRDefault="00D53F45" w:rsidP="00C606B4">
            <w:r>
              <w:t>17.3</w:t>
            </w:r>
            <w:r w:rsidRPr="00253E11">
              <w:t>0-21.00</w:t>
            </w:r>
          </w:p>
        </w:tc>
        <w:tc>
          <w:tcPr>
            <w:tcW w:w="1701" w:type="dxa"/>
            <w:vAlign w:val="center"/>
          </w:tcPr>
          <w:p w:rsidR="00D53F45" w:rsidRPr="00253E11" w:rsidRDefault="00D53F45" w:rsidP="00C606B4">
            <w:r w:rsidRPr="00253E11">
              <w:t>выходной</w:t>
            </w:r>
          </w:p>
        </w:tc>
        <w:tc>
          <w:tcPr>
            <w:tcW w:w="1843" w:type="dxa"/>
            <w:vAlign w:val="center"/>
          </w:tcPr>
          <w:p w:rsidR="00D53F45" w:rsidRPr="00253E11" w:rsidRDefault="00D53F45" w:rsidP="00C606B4">
            <w:r>
              <w:t>17.3</w:t>
            </w:r>
            <w:r w:rsidRPr="00253E11">
              <w:t>0-21.00</w:t>
            </w:r>
          </w:p>
        </w:tc>
        <w:tc>
          <w:tcPr>
            <w:tcW w:w="1843" w:type="dxa"/>
            <w:vAlign w:val="center"/>
          </w:tcPr>
          <w:p w:rsidR="00D53F45" w:rsidRPr="00253E11" w:rsidRDefault="00D53F45" w:rsidP="00D53F45">
            <w:r w:rsidRPr="00253E11">
              <w:t xml:space="preserve">выходной </w:t>
            </w:r>
          </w:p>
        </w:tc>
        <w:tc>
          <w:tcPr>
            <w:tcW w:w="1417" w:type="dxa"/>
            <w:vAlign w:val="center"/>
          </w:tcPr>
          <w:p w:rsidR="00D53F45" w:rsidRPr="00253E11" w:rsidRDefault="0092547D" w:rsidP="00C606B4">
            <w:r>
              <w:t>18.30-21.3</w:t>
            </w:r>
            <w:r w:rsidR="00D53F45" w:rsidRPr="00253E11">
              <w:t>0</w:t>
            </w:r>
          </w:p>
        </w:tc>
        <w:tc>
          <w:tcPr>
            <w:tcW w:w="1701" w:type="dxa"/>
            <w:vAlign w:val="center"/>
          </w:tcPr>
          <w:p w:rsidR="00D53F45" w:rsidRPr="00253E11" w:rsidRDefault="0092547D" w:rsidP="00C606B4">
            <w:r>
              <w:t>выходной</w:t>
            </w:r>
          </w:p>
        </w:tc>
      </w:tr>
      <w:tr w:rsidR="00D53F45" w:rsidRPr="00A44960" w:rsidTr="006A1BD3">
        <w:trPr>
          <w:trHeight w:val="411"/>
        </w:trPr>
        <w:tc>
          <w:tcPr>
            <w:tcW w:w="709" w:type="dxa"/>
            <w:vAlign w:val="center"/>
          </w:tcPr>
          <w:p w:rsidR="00D53F45" w:rsidRPr="00A44960" w:rsidRDefault="00D53F45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53F45" w:rsidRPr="00A44960" w:rsidRDefault="00D53F45" w:rsidP="009D4CD8">
            <w:pPr>
              <w:rPr>
                <w:b/>
              </w:rPr>
            </w:pPr>
            <w:proofErr w:type="spellStart"/>
            <w:r w:rsidRPr="00A44960">
              <w:rPr>
                <w:b/>
              </w:rPr>
              <w:t>Блинова</w:t>
            </w:r>
            <w:proofErr w:type="spellEnd"/>
            <w:r w:rsidRPr="00A44960">
              <w:rPr>
                <w:b/>
              </w:rPr>
              <w:t xml:space="preserve"> Н.Н.</w:t>
            </w:r>
          </w:p>
          <w:p w:rsidR="00D53F45" w:rsidRPr="00A44960" w:rsidRDefault="00D53F45" w:rsidP="009D4CD8">
            <w:r w:rsidRPr="00A44960">
              <w:t>уборщик п/п</w:t>
            </w:r>
          </w:p>
        </w:tc>
        <w:tc>
          <w:tcPr>
            <w:tcW w:w="1843" w:type="dxa"/>
            <w:vAlign w:val="center"/>
          </w:tcPr>
          <w:p w:rsidR="00D53F45" w:rsidRPr="00D53F45" w:rsidRDefault="00D53F45" w:rsidP="006A1BD3">
            <w:r w:rsidRPr="00D53F45">
              <w:t>выходной</w:t>
            </w:r>
          </w:p>
          <w:p w:rsidR="00D53F45" w:rsidRPr="00D53F45" w:rsidRDefault="00D53F45" w:rsidP="006A1BD3">
            <w:pPr>
              <w:rPr>
                <w:i/>
              </w:rPr>
            </w:pPr>
            <w:r w:rsidRPr="00D53F45">
              <w:rPr>
                <w:i/>
              </w:rPr>
              <w:t>18 час</w:t>
            </w:r>
          </w:p>
        </w:tc>
        <w:tc>
          <w:tcPr>
            <w:tcW w:w="1984" w:type="dxa"/>
            <w:vAlign w:val="center"/>
          </w:tcPr>
          <w:p w:rsidR="00D53F45" w:rsidRPr="00D53F45" w:rsidRDefault="00D53F45" w:rsidP="006A1BD3">
            <w:r w:rsidRPr="00D53F45">
              <w:t>08.00-12.00</w:t>
            </w:r>
          </w:p>
        </w:tc>
        <w:tc>
          <w:tcPr>
            <w:tcW w:w="1701" w:type="dxa"/>
            <w:vAlign w:val="center"/>
          </w:tcPr>
          <w:p w:rsidR="00D53F45" w:rsidRPr="00D53F45" w:rsidRDefault="00D53F45" w:rsidP="006A1BD3">
            <w:r w:rsidRPr="00D53F45">
              <w:t>08.00-12.00</w:t>
            </w:r>
          </w:p>
        </w:tc>
        <w:tc>
          <w:tcPr>
            <w:tcW w:w="1843" w:type="dxa"/>
            <w:vAlign w:val="center"/>
          </w:tcPr>
          <w:p w:rsidR="00D53F45" w:rsidRPr="00D53F45" w:rsidRDefault="00D53F45" w:rsidP="006A1BD3">
            <w:r w:rsidRPr="00D53F45">
              <w:t>08.00-12.00</w:t>
            </w:r>
          </w:p>
        </w:tc>
        <w:tc>
          <w:tcPr>
            <w:tcW w:w="1843" w:type="dxa"/>
            <w:vAlign w:val="center"/>
          </w:tcPr>
          <w:p w:rsidR="00D53F45" w:rsidRPr="00D53F45" w:rsidRDefault="00D53F45" w:rsidP="006A1BD3">
            <w:r w:rsidRPr="00D53F45">
              <w:t>08.00-12.00</w:t>
            </w:r>
          </w:p>
        </w:tc>
        <w:tc>
          <w:tcPr>
            <w:tcW w:w="1417" w:type="dxa"/>
            <w:vAlign w:val="center"/>
          </w:tcPr>
          <w:p w:rsidR="00D53F45" w:rsidRPr="00D53F45" w:rsidRDefault="00D53F45" w:rsidP="006A1BD3">
            <w:r w:rsidRPr="00D53F45">
              <w:t>09.00-11.00</w:t>
            </w:r>
          </w:p>
        </w:tc>
        <w:tc>
          <w:tcPr>
            <w:tcW w:w="1701" w:type="dxa"/>
            <w:vAlign w:val="center"/>
          </w:tcPr>
          <w:p w:rsidR="00D53F45" w:rsidRPr="00D53F45" w:rsidRDefault="00D53F45" w:rsidP="006A1BD3">
            <w:r w:rsidRPr="00D53F45">
              <w:t>выходной</w:t>
            </w:r>
          </w:p>
        </w:tc>
      </w:tr>
      <w:tr w:rsidR="00D53F45" w:rsidRPr="00A44960" w:rsidTr="006A1BD3">
        <w:trPr>
          <w:trHeight w:val="411"/>
        </w:trPr>
        <w:tc>
          <w:tcPr>
            <w:tcW w:w="709" w:type="dxa"/>
            <w:vAlign w:val="center"/>
          </w:tcPr>
          <w:p w:rsidR="00D53F45" w:rsidRPr="00A44960" w:rsidRDefault="00D53F45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53F45" w:rsidRPr="00A44960" w:rsidRDefault="00D53F45" w:rsidP="009D4CD8">
            <w:pPr>
              <w:rPr>
                <w:b/>
              </w:rPr>
            </w:pPr>
            <w:r w:rsidRPr="00A44960">
              <w:rPr>
                <w:b/>
              </w:rPr>
              <w:t>Калинский Г.В.</w:t>
            </w:r>
          </w:p>
          <w:p w:rsidR="00D53F45" w:rsidRPr="00A44960" w:rsidRDefault="00D53F45" w:rsidP="009D4CD8">
            <w:r w:rsidRPr="00A44960">
              <w:t>сторож</w:t>
            </w:r>
          </w:p>
        </w:tc>
        <w:tc>
          <w:tcPr>
            <w:tcW w:w="12332" w:type="dxa"/>
            <w:gridSpan w:val="7"/>
            <w:vAlign w:val="center"/>
          </w:tcPr>
          <w:p w:rsidR="00D53F45" w:rsidRPr="00A44960" w:rsidRDefault="00D53F45" w:rsidP="001D4EA7">
            <w:r w:rsidRPr="00A44960">
              <w:t>по графику</w:t>
            </w:r>
          </w:p>
        </w:tc>
      </w:tr>
      <w:tr w:rsidR="00D53F45" w:rsidRPr="00A44960" w:rsidTr="006A1BD3">
        <w:trPr>
          <w:trHeight w:val="777"/>
        </w:trPr>
        <w:tc>
          <w:tcPr>
            <w:tcW w:w="709" w:type="dxa"/>
            <w:vAlign w:val="center"/>
          </w:tcPr>
          <w:p w:rsidR="00D53F45" w:rsidRPr="00A44960" w:rsidRDefault="00D53F45" w:rsidP="006A1B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53F45" w:rsidRPr="00A44960" w:rsidRDefault="00D53F45" w:rsidP="009D4CD8">
            <w:pPr>
              <w:rPr>
                <w:b/>
              </w:rPr>
            </w:pPr>
            <w:r w:rsidRPr="00A44960">
              <w:rPr>
                <w:b/>
              </w:rPr>
              <w:t>Хайрутдинова Т.В.</w:t>
            </w:r>
          </w:p>
          <w:p w:rsidR="00D53F45" w:rsidRPr="00A44960" w:rsidRDefault="00D53F45" w:rsidP="009D4CD8">
            <w:r w:rsidRPr="00A44960">
              <w:t>сторож</w:t>
            </w:r>
          </w:p>
        </w:tc>
        <w:tc>
          <w:tcPr>
            <w:tcW w:w="12332" w:type="dxa"/>
            <w:gridSpan w:val="7"/>
            <w:vAlign w:val="center"/>
          </w:tcPr>
          <w:p w:rsidR="00D53F45" w:rsidRPr="00A44960" w:rsidRDefault="00D53F45" w:rsidP="001D4EA7">
            <w:r w:rsidRPr="00A44960">
              <w:t>по графику</w:t>
            </w:r>
          </w:p>
        </w:tc>
      </w:tr>
    </w:tbl>
    <w:p w:rsidR="00C3730F" w:rsidRDefault="00C3730F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0C3D71">
      <w:pPr>
        <w:tabs>
          <w:tab w:val="center" w:pos="7679"/>
        </w:tabs>
        <w:ind w:left="-142"/>
      </w:pPr>
      <w:r>
        <w:t xml:space="preserve">Главный бухгалтер </w:t>
      </w:r>
    </w:p>
    <w:p w:rsidR="000C3D71" w:rsidRDefault="000C3D71" w:rsidP="000C3D71">
      <w:pPr>
        <w:tabs>
          <w:tab w:val="center" w:pos="7679"/>
        </w:tabs>
        <w:ind w:left="-142"/>
      </w:pPr>
      <w:r>
        <w:t>МКУК «</w:t>
      </w:r>
      <w:proofErr w:type="spellStart"/>
      <w:r>
        <w:t>Новосельский</w:t>
      </w:r>
      <w:proofErr w:type="spellEnd"/>
      <w:r>
        <w:t xml:space="preserve"> КДЦ»</w:t>
      </w:r>
      <w:r>
        <w:tab/>
        <w:t xml:space="preserve">                                                                                                                                                                 </w:t>
      </w:r>
      <w:r w:rsidR="00A75C12">
        <w:t xml:space="preserve"> </w:t>
      </w:r>
      <w:r>
        <w:t xml:space="preserve">       </w:t>
      </w:r>
      <w:proofErr w:type="spellStart"/>
      <w:r w:rsidR="00A75C12">
        <w:t>Г.А.Кабачкова</w:t>
      </w:r>
      <w:proofErr w:type="spellEnd"/>
    </w:p>
    <w:p w:rsidR="000C3D71" w:rsidRDefault="000C3D71" w:rsidP="000C3D71">
      <w:pPr>
        <w:tabs>
          <w:tab w:val="center" w:pos="7679"/>
        </w:tabs>
        <w:ind w:left="-142"/>
        <w:rPr>
          <w:sz w:val="12"/>
        </w:rPr>
      </w:pPr>
    </w:p>
    <w:p w:rsidR="000C3D71" w:rsidRDefault="000C3D71" w:rsidP="000C3D71">
      <w:pPr>
        <w:tabs>
          <w:tab w:val="left" w:pos="13320"/>
        </w:tabs>
      </w:pPr>
    </w:p>
    <w:p w:rsidR="000C3D71" w:rsidRDefault="000C3D71" w:rsidP="000C3D71">
      <w:pPr>
        <w:tabs>
          <w:tab w:val="left" w:pos="13320"/>
        </w:tabs>
      </w:pPr>
    </w:p>
    <w:p w:rsidR="000C3D71" w:rsidRDefault="000C3D71" w:rsidP="000C3D71">
      <w:pPr>
        <w:tabs>
          <w:tab w:val="left" w:pos="13425"/>
        </w:tabs>
        <w:ind w:left="-142"/>
      </w:pPr>
      <w:r>
        <w:t>Заведующий организационно – кадровой работой</w:t>
      </w:r>
    </w:p>
    <w:p w:rsidR="000C3D71" w:rsidRDefault="000C3D71" w:rsidP="000C3D71">
      <w:pPr>
        <w:tabs>
          <w:tab w:val="left" w:pos="13425"/>
        </w:tabs>
        <w:ind w:left="-142"/>
      </w:pPr>
      <w:r>
        <w:t>МКУК «</w:t>
      </w:r>
      <w:proofErr w:type="spellStart"/>
      <w:r>
        <w:t>Новосельский</w:t>
      </w:r>
      <w:proofErr w:type="spellEnd"/>
      <w:r>
        <w:t xml:space="preserve"> КДЦ»              </w:t>
      </w:r>
      <w:r w:rsidR="00A75C12">
        <w:t xml:space="preserve">                                                    </w:t>
      </w:r>
      <w:r>
        <w:t xml:space="preserve">                                                                                                       </w:t>
      </w:r>
      <w:proofErr w:type="spellStart"/>
      <w:r>
        <w:t>Е.В.</w:t>
      </w:r>
      <w:r w:rsidR="00A75C12">
        <w:t>Лекомцева</w:t>
      </w:r>
      <w:proofErr w:type="spellEnd"/>
    </w:p>
    <w:p w:rsidR="000C3D71" w:rsidRPr="00CC1925" w:rsidRDefault="000C3D71" w:rsidP="000C3D71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p w:rsidR="000C3D71" w:rsidRDefault="000C3D71" w:rsidP="00D637E2">
      <w:pPr>
        <w:rPr>
          <w:sz w:val="28"/>
          <w:szCs w:val="28"/>
        </w:rPr>
      </w:pPr>
    </w:p>
    <w:tbl>
      <w:tblPr>
        <w:tblW w:w="0" w:type="auto"/>
        <w:jc w:val="center"/>
        <w:tblInd w:w="-4323" w:type="dxa"/>
        <w:tblLook w:val="01E0"/>
      </w:tblPr>
      <w:tblGrid>
        <w:gridCol w:w="6627"/>
        <w:gridCol w:w="8092"/>
      </w:tblGrid>
      <w:tr w:rsidR="005628E7" w:rsidTr="005628E7">
        <w:trPr>
          <w:jc w:val="center"/>
        </w:trPr>
        <w:tc>
          <w:tcPr>
            <w:tcW w:w="6627" w:type="dxa"/>
          </w:tcPr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СОГЛАСОВАНО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Глава администрации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Новосельского сельского поселения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______________________А.Е. Колесников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</w:rPr>
            </w:pP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right="40"/>
              <w:rPr>
                <w:rFonts w:eastAsia="Times New Roman" w:cs="Courier New"/>
                <w:b/>
              </w:rPr>
            </w:pPr>
            <w:r>
              <w:rPr>
                <w:rFonts w:eastAsia="Times New Roman" w:cs="Courier New"/>
                <w:b/>
                <w:sz w:val="24"/>
              </w:rPr>
              <w:t>«______»_______________2019 год</w:t>
            </w:r>
          </w:p>
        </w:tc>
        <w:tc>
          <w:tcPr>
            <w:tcW w:w="8092" w:type="dxa"/>
          </w:tcPr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УТВЕРЖДАЮ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Директор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  <w:r>
              <w:rPr>
                <w:rFonts w:eastAsia="Times New Roman" w:cs="Courier New"/>
                <w:b/>
                <w:sz w:val="24"/>
                <w:szCs w:val="28"/>
              </w:rPr>
              <w:t>МКУК «Новосельский КДЦ»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</w:rPr>
            </w:pPr>
            <w:r>
              <w:rPr>
                <w:rFonts w:eastAsia="Times New Roman" w:cs="Courier New"/>
                <w:b/>
                <w:sz w:val="24"/>
              </w:rPr>
              <w:t>______________________Л.К. Карпунина</w:t>
            </w:r>
          </w:p>
          <w:p w:rsidR="005628E7" w:rsidRDefault="005628E7">
            <w:pPr>
              <w:pStyle w:val="2"/>
              <w:overflowPunct/>
              <w:autoSpaceDE/>
              <w:adjustRightInd/>
              <w:spacing w:after="0" w:line="240" w:lineRule="auto"/>
              <w:ind w:left="3294" w:right="40"/>
              <w:rPr>
                <w:rFonts w:eastAsia="Times New Roman" w:cs="Courier New"/>
                <w:b/>
                <w:sz w:val="24"/>
                <w:szCs w:val="28"/>
              </w:rPr>
            </w:pPr>
          </w:p>
          <w:p w:rsidR="005628E7" w:rsidRDefault="005628E7">
            <w:pPr>
              <w:tabs>
                <w:tab w:val="left" w:pos="2970"/>
              </w:tabs>
              <w:ind w:left="3294"/>
            </w:pPr>
            <w:r>
              <w:rPr>
                <w:rFonts w:cs="Courier New"/>
                <w:b/>
              </w:rPr>
              <w:t>«______»_______________2019 год</w:t>
            </w:r>
          </w:p>
        </w:tc>
      </w:tr>
    </w:tbl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</w:rPr>
      </w:pPr>
    </w:p>
    <w:p w:rsidR="005628E7" w:rsidRDefault="005628E7" w:rsidP="005628E7">
      <w:pPr>
        <w:jc w:val="center"/>
        <w:rPr>
          <w:b/>
          <w:sz w:val="28"/>
        </w:rPr>
      </w:pPr>
      <w:r>
        <w:rPr>
          <w:b/>
          <w:sz w:val="28"/>
        </w:rPr>
        <w:t>График работы сотрудников</w:t>
      </w:r>
    </w:p>
    <w:p w:rsidR="005628E7" w:rsidRDefault="005628E7" w:rsidP="005628E7">
      <w:pPr>
        <w:jc w:val="center"/>
        <w:rPr>
          <w:b/>
          <w:sz w:val="28"/>
        </w:rPr>
      </w:pPr>
      <w:r>
        <w:rPr>
          <w:b/>
          <w:sz w:val="28"/>
        </w:rPr>
        <w:t xml:space="preserve"> Новосельское библиотеки  </w:t>
      </w:r>
    </w:p>
    <w:p w:rsidR="005628E7" w:rsidRDefault="005628E7" w:rsidP="005628E7">
      <w:pPr>
        <w:jc w:val="center"/>
        <w:rPr>
          <w:sz w:val="28"/>
        </w:rPr>
      </w:pPr>
      <w:r>
        <w:rPr>
          <w:b/>
          <w:sz w:val="28"/>
        </w:rPr>
        <w:t>на апрель</w:t>
      </w:r>
      <w:r>
        <w:rPr>
          <w:sz w:val="28"/>
        </w:rPr>
        <w:t xml:space="preserve"> </w:t>
      </w:r>
      <w:r>
        <w:rPr>
          <w:b/>
          <w:sz w:val="28"/>
        </w:rPr>
        <w:t>2019 год</w:t>
      </w:r>
    </w:p>
    <w:p w:rsidR="005628E7" w:rsidRDefault="005628E7" w:rsidP="005628E7">
      <w:pPr>
        <w:jc w:val="center"/>
        <w:rPr>
          <w:sz w:val="28"/>
        </w:rPr>
      </w:pPr>
    </w:p>
    <w:p w:rsidR="005628E7" w:rsidRDefault="005628E7" w:rsidP="005628E7">
      <w:pPr>
        <w:jc w:val="center"/>
        <w:rPr>
          <w:sz w:val="28"/>
        </w:rPr>
      </w:pPr>
    </w:p>
    <w:tbl>
      <w:tblPr>
        <w:tblW w:w="14745" w:type="dxa"/>
        <w:jc w:val="center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985"/>
        <w:gridCol w:w="1702"/>
        <w:gridCol w:w="1985"/>
        <w:gridCol w:w="1701"/>
        <w:gridCol w:w="1559"/>
        <w:gridCol w:w="1701"/>
        <w:gridCol w:w="1701"/>
        <w:gridCol w:w="1843"/>
      </w:tblGrid>
      <w:tr w:rsidR="005628E7" w:rsidTr="005628E7">
        <w:trPr>
          <w:trHeight w:val="411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pStyle w:val="a3"/>
              <w:ind w:left="-10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Ф.И.О.</w:t>
            </w:r>
          </w:p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суббота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Default="005628E7">
            <w:pPr>
              <w:rPr>
                <w:b/>
              </w:rPr>
            </w:pPr>
            <w:r>
              <w:rPr>
                <w:b/>
                <w:sz w:val="22"/>
              </w:rPr>
              <w:t>воскресенье</w:t>
            </w:r>
          </w:p>
        </w:tc>
      </w:tr>
      <w:tr w:rsidR="005628E7" w:rsidTr="005628E7">
        <w:trPr>
          <w:trHeight w:val="763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8E7" w:rsidRDefault="005628E7" w:rsidP="005628E7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pPr>
              <w:rPr>
                <w:b/>
              </w:rPr>
            </w:pPr>
            <w:r>
              <w:rPr>
                <w:b/>
              </w:rPr>
              <w:t>Ермоленко О.И</w:t>
            </w:r>
          </w:p>
          <w:p w:rsidR="005628E7" w:rsidRPr="00A44960" w:rsidRDefault="005628E7" w:rsidP="00C2402B">
            <w:r w:rsidRPr="00A44960">
              <w:t>зав. библиотекой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 w:rsidRPr="00A44960">
              <w:t>выходной</w:t>
            </w:r>
          </w:p>
          <w:p w:rsidR="005628E7" w:rsidRPr="00A44960" w:rsidRDefault="005628E7" w:rsidP="00C2402B">
            <w:pPr>
              <w:rPr>
                <w:i/>
              </w:rPr>
            </w:pPr>
            <w:r w:rsidRPr="00A44960">
              <w:rPr>
                <w:i/>
              </w:rPr>
              <w:t>36 час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8E7" w:rsidRPr="00A44960" w:rsidRDefault="005628E7" w:rsidP="00C2402B">
            <w:r>
              <w:t>10.00-19.0</w:t>
            </w:r>
            <w:r w:rsidRPr="00A44960">
              <w:t>0</w:t>
            </w:r>
          </w:p>
          <w:p w:rsidR="005628E7" w:rsidRPr="00A44960" w:rsidRDefault="005628E7" w:rsidP="00C2402B">
            <w:r w:rsidRPr="00A44960">
              <w:t>перерыв:</w:t>
            </w:r>
          </w:p>
          <w:p w:rsidR="005628E7" w:rsidRPr="00A44960" w:rsidRDefault="005628E7" w:rsidP="00C2402B">
            <w:r>
              <w:t>13.0</w:t>
            </w:r>
            <w:r w:rsidRPr="00A44960">
              <w:t>0-15.00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8E7" w:rsidRPr="00A44960" w:rsidRDefault="005628E7" w:rsidP="00C2402B"/>
          <w:p w:rsidR="005628E7" w:rsidRPr="00A44960" w:rsidRDefault="005628E7" w:rsidP="00C2402B">
            <w:r w:rsidRPr="00A44960">
              <w:t>выходной</w:t>
            </w:r>
          </w:p>
          <w:p w:rsidR="005628E7" w:rsidRPr="00A44960" w:rsidRDefault="005628E7" w:rsidP="00C2402B"/>
        </w:tc>
      </w:tr>
    </w:tbl>
    <w:p w:rsidR="005628E7" w:rsidRDefault="005628E7" w:rsidP="005628E7">
      <w:pPr>
        <w:tabs>
          <w:tab w:val="center" w:pos="7679"/>
        </w:tabs>
        <w:ind w:left="426"/>
        <w:rPr>
          <w:sz w:val="28"/>
        </w:rPr>
      </w:pPr>
    </w:p>
    <w:p w:rsidR="005628E7" w:rsidRDefault="005628E7" w:rsidP="005628E7">
      <w:pPr>
        <w:tabs>
          <w:tab w:val="center" w:pos="7679"/>
        </w:tabs>
        <w:ind w:left="426"/>
        <w:rPr>
          <w:sz w:val="28"/>
        </w:rPr>
      </w:pPr>
    </w:p>
    <w:p w:rsidR="005628E7" w:rsidRDefault="005628E7" w:rsidP="005628E7">
      <w:pPr>
        <w:tabs>
          <w:tab w:val="center" w:pos="7679"/>
        </w:tabs>
      </w:pPr>
      <w:r>
        <w:t xml:space="preserve">Главный бухгалтер </w:t>
      </w:r>
    </w:p>
    <w:p w:rsidR="005628E7" w:rsidRDefault="005628E7" w:rsidP="005628E7">
      <w:pPr>
        <w:tabs>
          <w:tab w:val="center" w:pos="7679"/>
        </w:tabs>
      </w:pPr>
      <w:r>
        <w:t>МКУК «</w:t>
      </w:r>
      <w:proofErr w:type="spellStart"/>
      <w:r>
        <w:t>Новосельский</w:t>
      </w:r>
      <w:proofErr w:type="spellEnd"/>
      <w:r>
        <w:t xml:space="preserve"> КДЦ»</w:t>
      </w:r>
      <w:r>
        <w:tab/>
        <w:t xml:space="preserve">                                                                                                                                                              </w:t>
      </w:r>
      <w:r w:rsidR="000C3D71">
        <w:t xml:space="preserve">      </w:t>
      </w:r>
      <w:r>
        <w:t xml:space="preserve">   </w:t>
      </w:r>
      <w:proofErr w:type="spellStart"/>
      <w:r w:rsidR="00A75C12">
        <w:t>Г.А.Кабачкова</w:t>
      </w:r>
      <w:proofErr w:type="spellEnd"/>
    </w:p>
    <w:p w:rsidR="005628E7" w:rsidRDefault="005628E7" w:rsidP="005628E7">
      <w:pPr>
        <w:tabs>
          <w:tab w:val="center" w:pos="7679"/>
        </w:tabs>
        <w:rPr>
          <w:sz w:val="12"/>
        </w:rPr>
      </w:pPr>
    </w:p>
    <w:p w:rsidR="005628E7" w:rsidRDefault="005628E7" w:rsidP="005628E7">
      <w:pPr>
        <w:tabs>
          <w:tab w:val="left" w:pos="13320"/>
        </w:tabs>
      </w:pPr>
    </w:p>
    <w:p w:rsidR="005628E7" w:rsidRDefault="005628E7" w:rsidP="005628E7">
      <w:pPr>
        <w:tabs>
          <w:tab w:val="left" w:pos="13320"/>
        </w:tabs>
      </w:pPr>
    </w:p>
    <w:p w:rsidR="000C3D71" w:rsidRDefault="000C3D71" w:rsidP="000C3D71">
      <w:pPr>
        <w:tabs>
          <w:tab w:val="left" w:pos="13425"/>
        </w:tabs>
        <w:ind w:left="-142"/>
      </w:pPr>
      <w:r>
        <w:t>Заведующий организационно – кадровой работой</w:t>
      </w:r>
    </w:p>
    <w:p w:rsidR="000C3D71" w:rsidRDefault="000C3D71" w:rsidP="000C3D71">
      <w:pPr>
        <w:tabs>
          <w:tab w:val="left" w:pos="13425"/>
        </w:tabs>
        <w:ind w:left="-142"/>
      </w:pPr>
      <w:r>
        <w:t>МКУК «</w:t>
      </w:r>
      <w:proofErr w:type="spellStart"/>
      <w:r>
        <w:t>Новосельский</w:t>
      </w:r>
      <w:proofErr w:type="spellEnd"/>
      <w:r>
        <w:t xml:space="preserve"> КДЦ»                                                                                                                                       </w:t>
      </w:r>
      <w:r w:rsidR="00A75C12">
        <w:t xml:space="preserve">    </w:t>
      </w:r>
      <w:r>
        <w:t xml:space="preserve">                              </w:t>
      </w:r>
      <w:proofErr w:type="spellStart"/>
      <w:r>
        <w:t>Е.В.</w:t>
      </w:r>
      <w:r w:rsidR="00A75C12">
        <w:t>Лекомцева</w:t>
      </w:r>
      <w:proofErr w:type="spellEnd"/>
    </w:p>
    <w:p w:rsidR="005628E7" w:rsidRPr="00CC1925" w:rsidRDefault="005628E7" w:rsidP="00D637E2">
      <w:pPr>
        <w:rPr>
          <w:sz w:val="28"/>
          <w:szCs w:val="28"/>
        </w:rPr>
      </w:pPr>
    </w:p>
    <w:p w:rsidR="000C3D71" w:rsidRPr="00CC1925" w:rsidRDefault="000C3D71">
      <w:pPr>
        <w:rPr>
          <w:sz w:val="28"/>
          <w:szCs w:val="28"/>
        </w:rPr>
      </w:pPr>
    </w:p>
    <w:sectPr w:rsidR="000C3D71" w:rsidRPr="00CC1925" w:rsidSect="00D637E2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F4B"/>
    <w:multiLevelType w:val="hybridMultilevel"/>
    <w:tmpl w:val="9704D7D8"/>
    <w:lvl w:ilvl="0" w:tplc="D6925378">
      <w:start w:val="1"/>
      <w:numFmt w:val="decimal"/>
      <w:suff w:val="space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737"/>
    <w:multiLevelType w:val="hybridMultilevel"/>
    <w:tmpl w:val="9704D7D8"/>
    <w:lvl w:ilvl="0" w:tplc="D6925378">
      <w:start w:val="1"/>
      <w:numFmt w:val="decimal"/>
      <w:suff w:val="space"/>
      <w:lvlText w:val="%1."/>
      <w:lvlJc w:val="left"/>
      <w:pPr>
        <w:ind w:left="56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486A"/>
    <w:rsid w:val="000C3D71"/>
    <w:rsid w:val="0019486A"/>
    <w:rsid w:val="001D4EA7"/>
    <w:rsid w:val="00244E6F"/>
    <w:rsid w:val="002D159B"/>
    <w:rsid w:val="00382099"/>
    <w:rsid w:val="00396BE9"/>
    <w:rsid w:val="00452B24"/>
    <w:rsid w:val="00496850"/>
    <w:rsid w:val="004A027B"/>
    <w:rsid w:val="00500E4D"/>
    <w:rsid w:val="00503519"/>
    <w:rsid w:val="005075B9"/>
    <w:rsid w:val="005437CB"/>
    <w:rsid w:val="00545782"/>
    <w:rsid w:val="005628E7"/>
    <w:rsid w:val="005A3529"/>
    <w:rsid w:val="005E55E2"/>
    <w:rsid w:val="006A1BD3"/>
    <w:rsid w:val="00762180"/>
    <w:rsid w:val="00771859"/>
    <w:rsid w:val="007E6CD1"/>
    <w:rsid w:val="00811E3D"/>
    <w:rsid w:val="00841A1C"/>
    <w:rsid w:val="008664A5"/>
    <w:rsid w:val="00895B2B"/>
    <w:rsid w:val="008B0823"/>
    <w:rsid w:val="008D77DB"/>
    <w:rsid w:val="00903FFD"/>
    <w:rsid w:val="00913C12"/>
    <w:rsid w:val="0092547D"/>
    <w:rsid w:val="00956538"/>
    <w:rsid w:val="009908D6"/>
    <w:rsid w:val="00A274CE"/>
    <w:rsid w:val="00A75C12"/>
    <w:rsid w:val="00A902BD"/>
    <w:rsid w:val="00AC35D0"/>
    <w:rsid w:val="00B152F4"/>
    <w:rsid w:val="00B16298"/>
    <w:rsid w:val="00B308FD"/>
    <w:rsid w:val="00B46AB2"/>
    <w:rsid w:val="00C02DAD"/>
    <w:rsid w:val="00C10A14"/>
    <w:rsid w:val="00C3730F"/>
    <w:rsid w:val="00C945C4"/>
    <w:rsid w:val="00CC1925"/>
    <w:rsid w:val="00CD1B83"/>
    <w:rsid w:val="00D00D53"/>
    <w:rsid w:val="00D44597"/>
    <w:rsid w:val="00D53F45"/>
    <w:rsid w:val="00D637E2"/>
    <w:rsid w:val="00DC52A0"/>
    <w:rsid w:val="00F24488"/>
    <w:rsid w:val="00F8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A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6A"/>
    <w:pPr>
      <w:ind w:left="720"/>
      <w:contextualSpacing/>
    </w:pPr>
  </w:style>
  <w:style w:type="paragraph" w:styleId="2">
    <w:name w:val="Body Text 2"/>
    <w:basedOn w:val="a"/>
    <w:link w:val="20"/>
    <w:rsid w:val="001948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48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C1925"/>
    <w:pPr>
      <w:suppressAutoHyphens/>
      <w:spacing w:before="0" w:after="0"/>
      <w:jc w:val="lef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KDC</cp:lastModifiedBy>
  <cp:revision>13</cp:revision>
  <cp:lastPrinted>2019-06-11T10:58:00Z</cp:lastPrinted>
  <dcterms:created xsi:type="dcterms:W3CDTF">2019-06-07T07:37:00Z</dcterms:created>
  <dcterms:modified xsi:type="dcterms:W3CDTF">2019-11-14T06:42:00Z</dcterms:modified>
</cp:coreProperties>
</file>