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C09E9" w14:textId="23A682DE" w:rsidR="001B61B2" w:rsidRPr="001B61B2" w:rsidRDefault="001B61B2" w:rsidP="001B61B2">
      <w:pPr>
        <w:spacing w:line="276" w:lineRule="auto"/>
        <w:jc w:val="both"/>
      </w:pPr>
      <w:r w:rsidRPr="001B61B2">
        <w:t>Схема с местом выделения земельных участков в счет земельной доли или земельных долей из з/у 23:21:0706000:201</w:t>
      </w:r>
      <w:r>
        <w:t xml:space="preserve"> </w:t>
      </w:r>
      <w:r w:rsidR="003F602B">
        <w:t xml:space="preserve">в </w:t>
      </w:r>
      <w:r w:rsidRPr="001B61B2">
        <w:t>первоочередном порядке.</w:t>
      </w:r>
    </w:p>
    <w:p w14:paraId="127F7A76" w14:textId="23D6CD69" w:rsidR="001B61B2" w:rsidRDefault="001B61B2" w:rsidP="00D3723A">
      <w:pPr>
        <w:spacing w:line="276" w:lineRule="auto"/>
        <w:jc w:val="both"/>
      </w:pPr>
    </w:p>
    <w:p w14:paraId="0292E7F3" w14:textId="24A9930B" w:rsidR="001B61B2" w:rsidRDefault="001B61B2" w:rsidP="00D3723A">
      <w:pPr>
        <w:spacing w:line="276" w:lineRule="auto"/>
        <w:jc w:val="both"/>
      </w:pPr>
      <w:r>
        <w:rPr>
          <w:noProof/>
          <w:lang w:eastAsia="ru-RU"/>
        </w:rPr>
        <w:drawing>
          <wp:inline distT="0" distB="0" distL="0" distR="0" wp14:anchorId="187AD1B5" wp14:editId="5D77AE39">
            <wp:extent cx="9451340" cy="44551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4-02-21_10-09-3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134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E5B42" w14:textId="74B6E4D0" w:rsidR="0034213F" w:rsidRDefault="0034213F" w:rsidP="00D3723A">
      <w:pPr>
        <w:spacing w:line="276" w:lineRule="auto"/>
        <w:jc w:val="both"/>
      </w:pPr>
    </w:p>
    <w:p w14:paraId="7B106FD0" w14:textId="77777777" w:rsidR="001B61B2" w:rsidRDefault="001B61B2" w:rsidP="001B61B2">
      <w:pPr>
        <w:spacing w:line="276" w:lineRule="auto"/>
        <w:ind w:firstLine="567"/>
        <w:jc w:val="both"/>
      </w:pPr>
      <w:r>
        <w:t xml:space="preserve">Выдел земельных участков </w:t>
      </w:r>
      <w:r w:rsidRPr="001B61B2">
        <w:t>в счет земельной доли или земельных долей</w:t>
      </w:r>
      <w:r>
        <w:t xml:space="preserve"> из з/у </w:t>
      </w:r>
      <w:r w:rsidRPr="001B61B2">
        <w:t xml:space="preserve">23:21:0706000:201 </w:t>
      </w:r>
      <w:r>
        <w:t xml:space="preserve">происходит путем образования земельных участков от северо-восточной границы з/у 23:21:0706000:943 в сторону з/у </w:t>
      </w:r>
      <w:r w:rsidRPr="001B61B2">
        <w:t>23:21:0706000:8</w:t>
      </w:r>
      <w:r>
        <w:t>.</w:t>
      </w:r>
    </w:p>
    <w:p w14:paraId="10DAEE11" w14:textId="77777777" w:rsidR="001B61B2" w:rsidRDefault="001B61B2" w:rsidP="001B61B2">
      <w:pPr>
        <w:spacing w:line="276" w:lineRule="auto"/>
        <w:ind w:firstLine="567"/>
        <w:jc w:val="both"/>
      </w:pPr>
    </w:p>
    <w:p w14:paraId="2C8F1E74" w14:textId="261F6F21" w:rsidR="001B61B2" w:rsidRPr="00F97235" w:rsidRDefault="001B61B2" w:rsidP="001B61B2">
      <w:pPr>
        <w:spacing w:line="276" w:lineRule="auto"/>
        <w:ind w:firstLine="567"/>
        <w:jc w:val="both"/>
      </w:pPr>
      <w:r>
        <w:t xml:space="preserve">Настоящая схема относится к 6 пункту повестки дня </w:t>
      </w:r>
      <w:r w:rsidRPr="001B61B2">
        <w:t>обще</w:t>
      </w:r>
      <w:r>
        <w:t>го</w:t>
      </w:r>
      <w:r w:rsidRPr="001B61B2">
        <w:t xml:space="preserve"> собрани</w:t>
      </w:r>
      <w:r>
        <w:t>я</w:t>
      </w:r>
      <w:r w:rsidRPr="001B61B2">
        <w:t xml:space="preserve"> участников долевой собственности на земельный участок с кадастровым номером 23:21:0706000:201</w:t>
      </w:r>
      <w:r>
        <w:t xml:space="preserve"> которое состо</w:t>
      </w:r>
      <w:r w:rsidR="00391751">
        <w:t>и</w:t>
      </w:r>
      <w:r>
        <w:t xml:space="preserve">тся </w:t>
      </w:r>
      <w:r w:rsidR="00FE3D75">
        <w:t>2</w:t>
      </w:r>
      <w:bookmarkStart w:id="0" w:name="_GoBack"/>
      <w:bookmarkEnd w:id="0"/>
      <w:r>
        <w:t>6 апреля 2024 г.</w:t>
      </w:r>
    </w:p>
    <w:sectPr w:rsidR="001B61B2" w:rsidRPr="00F97235" w:rsidSect="0012722E">
      <w:pgSz w:w="16838" w:h="11906" w:orient="landscape"/>
      <w:pgMar w:top="709" w:right="8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343B5" w14:textId="77777777" w:rsidR="00D87251" w:rsidRDefault="00D87251" w:rsidP="00A86A29">
      <w:r>
        <w:separator/>
      </w:r>
    </w:p>
  </w:endnote>
  <w:endnote w:type="continuationSeparator" w:id="0">
    <w:p w14:paraId="45CA3E37" w14:textId="77777777" w:rsidR="00D87251" w:rsidRDefault="00D87251" w:rsidP="00A8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D5D8C" w14:textId="77777777" w:rsidR="00D87251" w:rsidRDefault="00D87251" w:rsidP="00A86A29">
      <w:r>
        <w:separator/>
      </w:r>
    </w:p>
  </w:footnote>
  <w:footnote w:type="continuationSeparator" w:id="0">
    <w:p w14:paraId="314DC7AE" w14:textId="77777777" w:rsidR="00D87251" w:rsidRDefault="00D87251" w:rsidP="00A8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7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FD13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841D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5C7D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52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A57B99"/>
    <w:multiLevelType w:val="hybridMultilevel"/>
    <w:tmpl w:val="01289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7123E"/>
    <w:multiLevelType w:val="hybridMultilevel"/>
    <w:tmpl w:val="30769E8C"/>
    <w:lvl w:ilvl="0" w:tplc="11BEF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4D4A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6531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9752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E8"/>
    <w:rsid w:val="0003096B"/>
    <w:rsid w:val="000463E1"/>
    <w:rsid w:val="000B4BFB"/>
    <w:rsid w:val="00111963"/>
    <w:rsid w:val="0012722E"/>
    <w:rsid w:val="001662D5"/>
    <w:rsid w:val="001678CB"/>
    <w:rsid w:val="00196C88"/>
    <w:rsid w:val="001B61B2"/>
    <w:rsid w:val="00202560"/>
    <w:rsid w:val="00227993"/>
    <w:rsid w:val="00264828"/>
    <w:rsid w:val="00281AAC"/>
    <w:rsid w:val="002B211C"/>
    <w:rsid w:val="002D6C17"/>
    <w:rsid w:val="00326E54"/>
    <w:rsid w:val="0034213F"/>
    <w:rsid w:val="0037145A"/>
    <w:rsid w:val="00391751"/>
    <w:rsid w:val="003A1B4C"/>
    <w:rsid w:val="003C7EE9"/>
    <w:rsid w:val="003F4EF7"/>
    <w:rsid w:val="003F602B"/>
    <w:rsid w:val="004538AA"/>
    <w:rsid w:val="00471BC2"/>
    <w:rsid w:val="004A71D1"/>
    <w:rsid w:val="004C0DE8"/>
    <w:rsid w:val="005217E2"/>
    <w:rsid w:val="00557A5B"/>
    <w:rsid w:val="00563907"/>
    <w:rsid w:val="00563CD2"/>
    <w:rsid w:val="00613617"/>
    <w:rsid w:val="00620049"/>
    <w:rsid w:val="006356C6"/>
    <w:rsid w:val="00660BD0"/>
    <w:rsid w:val="00677CBA"/>
    <w:rsid w:val="006831E1"/>
    <w:rsid w:val="006D1460"/>
    <w:rsid w:val="006D65BF"/>
    <w:rsid w:val="006E2957"/>
    <w:rsid w:val="006E6BD7"/>
    <w:rsid w:val="00724EA1"/>
    <w:rsid w:val="00776F82"/>
    <w:rsid w:val="007F4705"/>
    <w:rsid w:val="007F5B02"/>
    <w:rsid w:val="008028F5"/>
    <w:rsid w:val="00806A14"/>
    <w:rsid w:val="00820C70"/>
    <w:rsid w:val="008A6CBA"/>
    <w:rsid w:val="00950B3F"/>
    <w:rsid w:val="0096615B"/>
    <w:rsid w:val="009925B6"/>
    <w:rsid w:val="00A105AC"/>
    <w:rsid w:val="00A25203"/>
    <w:rsid w:val="00A52898"/>
    <w:rsid w:val="00A86A29"/>
    <w:rsid w:val="00A87119"/>
    <w:rsid w:val="00A90067"/>
    <w:rsid w:val="00AA6A90"/>
    <w:rsid w:val="00AB07FA"/>
    <w:rsid w:val="00AE0C2D"/>
    <w:rsid w:val="00B06264"/>
    <w:rsid w:val="00B66510"/>
    <w:rsid w:val="00B74186"/>
    <w:rsid w:val="00B96BF4"/>
    <w:rsid w:val="00BD5C97"/>
    <w:rsid w:val="00C25600"/>
    <w:rsid w:val="00C67E9C"/>
    <w:rsid w:val="00C85A7B"/>
    <w:rsid w:val="00C92963"/>
    <w:rsid w:val="00CA0DBD"/>
    <w:rsid w:val="00CB4FC7"/>
    <w:rsid w:val="00CB7315"/>
    <w:rsid w:val="00CE5C4D"/>
    <w:rsid w:val="00CF4AFF"/>
    <w:rsid w:val="00D3723A"/>
    <w:rsid w:val="00D706CF"/>
    <w:rsid w:val="00D75BF1"/>
    <w:rsid w:val="00D80171"/>
    <w:rsid w:val="00D87251"/>
    <w:rsid w:val="00DB1EE2"/>
    <w:rsid w:val="00DC7524"/>
    <w:rsid w:val="00DE03B3"/>
    <w:rsid w:val="00DF28BB"/>
    <w:rsid w:val="00DF3137"/>
    <w:rsid w:val="00E01440"/>
    <w:rsid w:val="00E454BA"/>
    <w:rsid w:val="00E91445"/>
    <w:rsid w:val="00EA23ED"/>
    <w:rsid w:val="00F53E21"/>
    <w:rsid w:val="00F672EB"/>
    <w:rsid w:val="00F97235"/>
    <w:rsid w:val="00FE3D15"/>
    <w:rsid w:val="00F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8F88"/>
  <w15:chartTrackingRefBased/>
  <w15:docId w15:val="{D67ED823-ADF8-48F5-BDCB-C31F9E16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A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A29"/>
  </w:style>
  <w:style w:type="paragraph" w:styleId="a5">
    <w:name w:val="footer"/>
    <w:basedOn w:val="a"/>
    <w:link w:val="a6"/>
    <w:uiPriority w:val="99"/>
    <w:unhideWhenUsed/>
    <w:rsid w:val="00A86A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A29"/>
  </w:style>
  <w:style w:type="paragraph" w:styleId="a7">
    <w:name w:val="List Paragraph"/>
    <w:basedOn w:val="a"/>
    <w:uiPriority w:val="34"/>
    <w:qFormat/>
    <w:rsid w:val="00326E54"/>
    <w:pPr>
      <w:ind w:left="720"/>
      <w:contextualSpacing/>
    </w:pPr>
  </w:style>
  <w:style w:type="table" w:styleId="a8">
    <w:name w:val="Table Grid"/>
    <w:basedOn w:val="a1"/>
    <w:uiPriority w:val="39"/>
    <w:rsid w:val="00C2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21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211C"/>
    <w:rPr>
      <w:rFonts w:ascii="Segoe UI" w:eastAsia="Times New Roman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unhideWhenUsed/>
    <w:rsid w:val="0034213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4213F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4213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213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21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213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213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12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В. С. Шатило</cp:lastModifiedBy>
  <cp:revision>6</cp:revision>
  <cp:lastPrinted>2023-11-08T05:46:00Z</cp:lastPrinted>
  <dcterms:created xsi:type="dcterms:W3CDTF">2024-02-21T07:33:00Z</dcterms:created>
  <dcterms:modified xsi:type="dcterms:W3CDTF">2024-02-21T07:59:00Z</dcterms:modified>
</cp:coreProperties>
</file>