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E4" w:rsidRPr="008038E4" w:rsidRDefault="008038E4" w:rsidP="008038E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038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Правила безопасного поведения на льду</w:t>
      </w:r>
    </w:p>
    <w:p w:rsidR="008038E4" w:rsidRPr="008038E4" w:rsidRDefault="008038E4" w:rsidP="0080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Если Вы провалились под лед:</w:t>
      </w:r>
    </w:p>
    <w:p w:rsidR="008038E4" w:rsidRPr="008038E4" w:rsidRDefault="008038E4" w:rsidP="0080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E4">
        <w:rPr>
          <w:rFonts w:ascii="Times New Roman" w:eastAsia="Times New Roman" w:hAnsi="Times New Roman" w:cs="Times New Roman"/>
          <w:sz w:val="24"/>
          <w:szCs w:val="24"/>
          <w:lang w:eastAsia="ru-RU"/>
        </w:rPr>
        <w:t>· широко раскиньте руки по кромкам льда, чтобы не погрузиться с головой;</w:t>
      </w:r>
    </w:p>
    <w:p w:rsidR="008038E4" w:rsidRPr="008038E4" w:rsidRDefault="008038E4" w:rsidP="0080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E4">
        <w:rPr>
          <w:rFonts w:ascii="Times New Roman" w:eastAsia="Times New Roman" w:hAnsi="Times New Roman" w:cs="Times New Roman"/>
          <w:sz w:val="24"/>
          <w:szCs w:val="24"/>
          <w:lang w:eastAsia="ru-RU"/>
        </w:rPr>
        <w:t>· если возможно, переберитесь к тому краю полыньи, где течение не увлекает Вас под лед;</w:t>
      </w:r>
    </w:p>
    <w:p w:rsidR="008038E4" w:rsidRPr="008038E4" w:rsidRDefault="008038E4" w:rsidP="0080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E4">
        <w:rPr>
          <w:rFonts w:ascii="Times New Roman" w:eastAsia="Times New Roman" w:hAnsi="Times New Roman" w:cs="Times New Roman"/>
          <w:sz w:val="24"/>
          <w:szCs w:val="24"/>
          <w:lang w:eastAsia="ru-RU"/>
        </w:rPr>
        <w:t>· старайтесь не обламывать кромку, без резких движений выбирайтесь на лед, заползая грудью и поочередно вытаскивая на поверхность ноги широко их расставив;</w:t>
      </w:r>
    </w:p>
    <w:p w:rsidR="008038E4" w:rsidRPr="008038E4" w:rsidRDefault="008038E4" w:rsidP="0080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E4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приноравливайте свое тело к наиболее широкой площади опоры;</w:t>
      </w:r>
    </w:p>
    <w:p w:rsidR="008038E4" w:rsidRPr="008038E4" w:rsidRDefault="008038E4" w:rsidP="0080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E4">
        <w:rPr>
          <w:rFonts w:ascii="Times New Roman" w:eastAsia="Times New Roman" w:hAnsi="Times New Roman" w:cs="Times New Roman"/>
          <w:sz w:val="24"/>
          <w:szCs w:val="24"/>
          <w:lang w:eastAsia="ru-RU"/>
        </w:rPr>
        <w:t>· выбравшись из полыньи, откатывайтесь, а затем ползите в сторону, откуда шли.</w:t>
      </w:r>
    </w:p>
    <w:p w:rsidR="008038E4" w:rsidRPr="008038E4" w:rsidRDefault="008038E4" w:rsidP="0080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провалился под лед, Вы стали очевидцем:</w:t>
      </w:r>
    </w:p>
    <w:p w:rsidR="008038E4" w:rsidRPr="008038E4" w:rsidRDefault="008038E4" w:rsidP="0080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E4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немедленно крикните ему, что вы идете на помощь;</w:t>
      </w:r>
    </w:p>
    <w:p w:rsidR="008038E4" w:rsidRPr="008038E4" w:rsidRDefault="008038E4" w:rsidP="0080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E4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приближайтесь к полынье ползком, широко раскинув руки;</w:t>
      </w:r>
    </w:p>
    <w:p w:rsidR="008038E4" w:rsidRPr="008038E4" w:rsidRDefault="008038E4" w:rsidP="0080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E4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подложите под себя лыжи, фанеру или доску, чтобы увеличить площадь опоры и ползите на них;</w:t>
      </w:r>
    </w:p>
    <w:p w:rsidR="008038E4" w:rsidRPr="008038E4" w:rsidRDefault="008038E4" w:rsidP="0080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E4">
        <w:rPr>
          <w:rFonts w:ascii="Times New Roman" w:eastAsia="Times New Roman" w:hAnsi="Times New Roman" w:cs="Times New Roman"/>
          <w:sz w:val="24"/>
          <w:szCs w:val="24"/>
          <w:lang w:eastAsia="ru-RU"/>
        </w:rPr>
        <w:t>· к самому краю полыньи подползать нельзя, иначе и сами окажетесь в воде;</w:t>
      </w:r>
    </w:p>
    <w:p w:rsidR="008038E4" w:rsidRPr="008038E4" w:rsidRDefault="008038E4" w:rsidP="0080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E4">
        <w:rPr>
          <w:rFonts w:ascii="Times New Roman" w:eastAsia="Times New Roman" w:hAnsi="Times New Roman" w:cs="Times New Roman"/>
          <w:sz w:val="24"/>
          <w:szCs w:val="24"/>
          <w:lang w:eastAsia="ru-RU"/>
        </w:rPr>
        <w:t>· ремни и шарф, любая доска, лыжи, санки помогут Вам спасти человека;</w:t>
      </w:r>
    </w:p>
    <w:p w:rsidR="008038E4" w:rsidRPr="008038E4" w:rsidRDefault="008038E4" w:rsidP="0080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E4">
        <w:rPr>
          <w:rFonts w:ascii="Times New Roman" w:eastAsia="Times New Roman" w:hAnsi="Times New Roman" w:cs="Times New Roman"/>
          <w:sz w:val="24"/>
          <w:szCs w:val="24"/>
          <w:lang w:eastAsia="ru-RU"/>
        </w:rPr>
        <w:t>· бросать связанные предметы нужно за 3-4 м до пострадавшего;</w:t>
      </w:r>
    </w:p>
    <w:p w:rsidR="008038E4" w:rsidRPr="008038E4" w:rsidRDefault="008038E4" w:rsidP="0080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E4">
        <w:rPr>
          <w:rFonts w:ascii="Times New Roman" w:eastAsia="Times New Roman" w:hAnsi="Times New Roman" w:cs="Times New Roman"/>
          <w:sz w:val="24"/>
          <w:szCs w:val="24"/>
          <w:lang w:eastAsia="ru-RU"/>
        </w:rPr>
        <w:t>· если Вы не один, то, взяв друг друга за ноги, ложитесь на лед цепочкой и двигайтесь к пролому;</w:t>
      </w:r>
    </w:p>
    <w:p w:rsidR="008038E4" w:rsidRPr="008038E4" w:rsidRDefault="008038E4" w:rsidP="0080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E4">
        <w:rPr>
          <w:rFonts w:ascii="Times New Roman" w:eastAsia="Times New Roman" w:hAnsi="Times New Roman" w:cs="Times New Roman"/>
          <w:sz w:val="24"/>
          <w:szCs w:val="24"/>
          <w:lang w:eastAsia="ru-RU"/>
        </w:rPr>
        <w:t>· действуйте решительно и быстро, пострадавший коченеет в ледяной воде, намокшая одежда тянет его вниз;</w:t>
      </w:r>
    </w:p>
    <w:p w:rsidR="008038E4" w:rsidRPr="008038E4" w:rsidRDefault="008038E4" w:rsidP="0080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E4">
        <w:rPr>
          <w:rFonts w:ascii="Times New Roman" w:eastAsia="Times New Roman" w:hAnsi="Times New Roman" w:cs="Times New Roman"/>
          <w:sz w:val="24"/>
          <w:szCs w:val="24"/>
          <w:lang w:eastAsia="ru-RU"/>
        </w:rPr>
        <w:t>· подав пострадавшему подручное средство, вытащите его на лед, и ползком двигайтесь от опасной зоны.</w:t>
      </w:r>
    </w:p>
    <w:p w:rsidR="008038E4" w:rsidRPr="008038E4" w:rsidRDefault="008038E4" w:rsidP="0080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первой медицинской помощи пострадавшему:</w:t>
      </w:r>
    </w:p>
    <w:p w:rsidR="008038E4" w:rsidRPr="008038E4" w:rsidRDefault="008038E4" w:rsidP="0080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E4">
        <w:rPr>
          <w:rFonts w:ascii="Times New Roman" w:eastAsia="Times New Roman" w:hAnsi="Times New Roman" w:cs="Times New Roman"/>
          <w:sz w:val="24"/>
          <w:szCs w:val="24"/>
          <w:lang w:eastAsia="ru-RU"/>
        </w:rPr>
        <w:t>· с пострадавшего снимите и отожмите всю одежду, потом снова оденьте, (если нет сухой) и укутайте полиэтиленом (происходит эффект парника);</w:t>
      </w:r>
    </w:p>
    <w:p w:rsidR="008038E4" w:rsidRPr="008038E4" w:rsidRDefault="008038E4" w:rsidP="0080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E4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 общем охлаждении пострадавшего необходимо как можно быстрее доставить в теплое (отапливаемое) помещение, тепло укрыть, обложить грелками, напоить горячим чаем, в дальнейшем направит в медицинское учреждение;</w:t>
      </w:r>
    </w:p>
    <w:p w:rsidR="008038E4" w:rsidRPr="008038E4" w:rsidRDefault="008038E4" w:rsidP="0080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E4">
        <w:rPr>
          <w:rFonts w:ascii="Times New Roman" w:eastAsia="Times New Roman" w:hAnsi="Times New Roman" w:cs="Times New Roman"/>
          <w:sz w:val="24"/>
          <w:szCs w:val="24"/>
          <w:lang w:eastAsia="ru-RU"/>
        </w:rPr>
        <w:t>· при попадании жидкости в дыхательные пути, пострадавшему необходимо очистить полость рта, уложить животом бедро так, чтобы голова свисала к земле, энергично нажимая на грудь и спину, удалить воду из желудка и легких, приступить к выполнению искусственного дыхания, растереть пострадавшего, чтобы согреть его.</w:t>
      </w:r>
    </w:p>
    <w:p w:rsidR="008038E4" w:rsidRPr="008038E4" w:rsidRDefault="008038E4" w:rsidP="0080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Взрослые и дети, соблюдайте правила поведения на водных объектах, выполнение элементарных мер осторожности – залог Вашей безопасности!</w:t>
      </w:r>
    </w:p>
    <w:p w:rsidR="008038E4" w:rsidRPr="008038E4" w:rsidRDefault="008038E4" w:rsidP="0080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Если Вы стали очевидцем несчастного случая на водном объекте или сами попали в аналогичную ситуацию, и существует возможность сообщить о происшествии, срочно обращайтесь за помощью</w:t>
      </w:r>
    </w:p>
    <w:p w:rsidR="008038E4" w:rsidRPr="008038E4" w:rsidRDefault="008038E4" w:rsidP="008038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38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тел. оперативного дежурного ЕДДС 4-15-97 и 3-30-83</w:t>
      </w:r>
    </w:p>
    <w:p w:rsidR="00177B13" w:rsidRDefault="00177B13">
      <w:bookmarkStart w:id="0" w:name="_GoBack"/>
      <w:bookmarkEnd w:id="0"/>
    </w:p>
    <w:sectPr w:rsidR="0017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10"/>
    <w:rsid w:val="00000C7E"/>
    <w:rsid w:val="0000163B"/>
    <w:rsid w:val="000031D3"/>
    <w:rsid w:val="00005321"/>
    <w:rsid w:val="000178A6"/>
    <w:rsid w:val="0002126A"/>
    <w:rsid w:val="0002555D"/>
    <w:rsid w:val="00026008"/>
    <w:rsid w:val="000264CC"/>
    <w:rsid w:val="000266CD"/>
    <w:rsid w:val="0003102F"/>
    <w:rsid w:val="00041989"/>
    <w:rsid w:val="00047B9C"/>
    <w:rsid w:val="00051F10"/>
    <w:rsid w:val="00052FDF"/>
    <w:rsid w:val="00056A33"/>
    <w:rsid w:val="00070720"/>
    <w:rsid w:val="00077244"/>
    <w:rsid w:val="00077E30"/>
    <w:rsid w:val="00084021"/>
    <w:rsid w:val="00091E48"/>
    <w:rsid w:val="00092B79"/>
    <w:rsid w:val="000A0B42"/>
    <w:rsid w:val="000A473F"/>
    <w:rsid w:val="000A7C7B"/>
    <w:rsid w:val="000C0F2B"/>
    <w:rsid w:val="000C1B00"/>
    <w:rsid w:val="000C4621"/>
    <w:rsid w:val="000C49B8"/>
    <w:rsid w:val="000D18AD"/>
    <w:rsid w:val="000D7FE8"/>
    <w:rsid w:val="000E24CC"/>
    <w:rsid w:val="000E2A0F"/>
    <w:rsid w:val="000E7316"/>
    <w:rsid w:val="000E7465"/>
    <w:rsid w:val="000E7F57"/>
    <w:rsid w:val="000F2014"/>
    <w:rsid w:val="00102DDB"/>
    <w:rsid w:val="00114BB6"/>
    <w:rsid w:val="001220D6"/>
    <w:rsid w:val="00131512"/>
    <w:rsid w:val="0013662A"/>
    <w:rsid w:val="001430FA"/>
    <w:rsid w:val="001444CF"/>
    <w:rsid w:val="00146330"/>
    <w:rsid w:val="00162C07"/>
    <w:rsid w:val="00167052"/>
    <w:rsid w:val="00170CDC"/>
    <w:rsid w:val="00177B13"/>
    <w:rsid w:val="00182912"/>
    <w:rsid w:val="00183093"/>
    <w:rsid w:val="00192129"/>
    <w:rsid w:val="00193957"/>
    <w:rsid w:val="001960D4"/>
    <w:rsid w:val="001A2C64"/>
    <w:rsid w:val="001A361F"/>
    <w:rsid w:val="001A3B54"/>
    <w:rsid w:val="001A3D72"/>
    <w:rsid w:val="001A63EA"/>
    <w:rsid w:val="001A6ECE"/>
    <w:rsid w:val="001B2982"/>
    <w:rsid w:val="001C3AC5"/>
    <w:rsid w:val="001C6517"/>
    <w:rsid w:val="001D3C59"/>
    <w:rsid w:val="001D4714"/>
    <w:rsid w:val="001E1300"/>
    <w:rsid w:val="001E238B"/>
    <w:rsid w:val="001F21E9"/>
    <w:rsid w:val="002050AE"/>
    <w:rsid w:val="002100E7"/>
    <w:rsid w:val="00213ABB"/>
    <w:rsid w:val="0022375C"/>
    <w:rsid w:val="00225715"/>
    <w:rsid w:val="00226E78"/>
    <w:rsid w:val="00226F95"/>
    <w:rsid w:val="00241F49"/>
    <w:rsid w:val="00244970"/>
    <w:rsid w:val="00247E09"/>
    <w:rsid w:val="00253F27"/>
    <w:rsid w:val="002554AE"/>
    <w:rsid w:val="00261E28"/>
    <w:rsid w:val="002654CC"/>
    <w:rsid w:val="00271782"/>
    <w:rsid w:val="0027680C"/>
    <w:rsid w:val="002778CA"/>
    <w:rsid w:val="0028323D"/>
    <w:rsid w:val="00284537"/>
    <w:rsid w:val="002854B8"/>
    <w:rsid w:val="002872E9"/>
    <w:rsid w:val="00287A37"/>
    <w:rsid w:val="00290AF4"/>
    <w:rsid w:val="002921FF"/>
    <w:rsid w:val="002969DB"/>
    <w:rsid w:val="002A5AE1"/>
    <w:rsid w:val="002B1060"/>
    <w:rsid w:val="002B26AB"/>
    <w:rsid w:val="002B3E67"/>
    <w:rsid w:val="002B4EFB"/>
    <w:rsid w:val="002B6F62"/>
    <w:rsid w:val="002C076A"/>
    <w:rsid w:val="002E0159"/>
    <w:rsid w:val="002E14BE"/>
    <w:rsid w:val="002E533E"/>
    <w:rsid w:val="002F1C75"/>
    <w:rsid w:val="002F40C4"/>
    <w:rsid w:val="002F77D2"/>
    <w:rsid w:val="00300594"/>
    <w:rsid w:val="00300C2B"/>
    <w:rsid w:val="00302602"/>
    <w:rsid w:val="00307852"/>
    <w:rsid w:val="00310C1C"/>
    <w:rsid w:val="003166C1"/>
    <w:rsid w:val="00316C08"/>
    <w:rsid w:val="00316EDA"/>
    <w:rsid w:val="0032091E"/>
    <w:rsid w:val="00321A93"/>
    <w:rsid w:val="00325C85"/>
    <w:rsid w:val="00333050"/>
    <w:rsid w:val="003356F4"/>
    <w:rsid w:val="00335C64"/>
    <w:rsid w:val="00340407"/>
    <w:rsid w:val="00341641"/>
    <w:rsid w:val="00350DFE"/>
    <w:rsid w:val="00355FD4"/>
    <w:rsid w:val="0035705F"/>
    <w:rsid w:val="00360B2C"/>
    <w:rsid w:val="0036251A"/>
    <w:rsid w:val="00372A4A"/>
    <w:rsid w:val="00374F71"/>
    <w:rsid w:val="00377CE2"/>
    <w:rsid w:val="00377F87"/>
    <w:rsid w:val="00380B2A"/>
    <w:rsid w:val="003810E0"/>
    <w:rsid w:val="003869D9"/>
    <w:rsid w:val="0038716E"/>
    <w:rsid w:val="00392D2F"/>
    <w:rsid w:val="003A12DE"/>
    <w:rsid w:val="003A265A"/>
    <w:rsid w:val="003A3D15"/>
    <w:rsid w:val="003B4410"/>
    <w:rsid w:val="003B6404"/>
    <w:rsid w:val="003B730A"/>
    <w:rsid w:val="003B7973"/>
    <w:rsid w:val="003C243F"/>
    <w:rsid w:val="003C32A2"/>
    <w:rsid w:val="003C69AB"/>
    <w:rsid w:val="003D4365"/>
    <w:rsid w:val="003D6648"/>
    <w:rsid w:val="003E3555"/>
    <w:rsid w:val="003E4AA3"/>
    <w:rsid w:val="003E699C"/>
    <w:rsid w:val="00400BF2"/>
    <w:rsid w:val="004023F6"/>
    <w:rsid w:val="004232A0"/>
    <w:rsid w:val="00431668"/>
    <w:rsid w:val="0044735F"/>
    <w:rsid w:val="00447630"/>
    <w:rsid w:val="004477E9"/>
    <w:rsid w:val="00452451"/>
    <w:rsid w:val="00453FF8"/>
    <w:rsid w:val="00457A89"/>
    <w:rsid w:val="00461D86"/>
    <w:rsid w:val="00463D15"/>
    <w:rsid w:val="004804B8"/>
    <w:rsid w:val="00487731"/>
    <w:rsid w:val="004904E5"/>
    <w:rsid w:val="004A2018"/>
    <w:rsid w:val="004A408C"/>
    <w:rsid w:val="004A7A48"/>
    <w:rsid w:val="004E2034"/>
    <w:rsid w:val="004E29F2"/>
    <w:rsid w:val="004E3F4F"/>
    <w:rsid w:val="004F002A"/>
    <w:rsid w:val="004F2395"/>
    <w:rsid w:val="004F6D5C"/>
    <w:rsid w:val="00503A00"/>
    <w:rsid w:val="0050545E"/>
    <w:rsid w:val="00506A78"/>
    <w:rsid w:val="00511C5B"/>
    <w:rsid w:val="0051400F"/>
    <w:rsid w:val="00515BE6"/>
    <w:rsid w:val="00515DBE"/>
    <w:rsid w:val="00520A4F"/>
    <w:rsid w:val="005254DE"/>
    <w:rsid w:val="005316EB"/>
    <w:rsid w:val="005355C4"/>
    <w:rsid w:val="00544FFC"/>
    <w:rsid w:val="0055638C"/>
    <w:rsid w:val="005572BB"/>
    <w:rsid w:val="00557799"/>
    <w:rsid w:val="00561248"/>
    <w:rsid w:val="005615E8"/>
    <w:rsid w:val="00573DCC"/>
    <w:rsid w:val="00583AA4"/>
    <w:rsid w:val="00583F90"/>
    <w:rsid w:val="00591450"/>
    <w:rsid w:val="00591DA1"/>
    <w:rsid w:val="00596232"/>
    <w:rsid w:val="005A25FF"/>
    <w:rsid w:val="005A6D5A"/>
    <w:rsid w:val="005B1AB3"/>
    <w:rsid w:val="005B5290"/>
    <w:rsid w:val="005D4F0C"/>
    <w:rsid w:val="005D60EA"/>
    <w:rsid w:val="005E4A1F"/>
    <w:rsid w:val="005E63F1"/>
    <w:rsid w:val="005F5D1A"/>
    <w:rsid w:val="00604A1A"/>
    <w:rsid w:val="00607BF6"/>
    <w:rsid w:val="00617DAB"/>
    <w:rsid w:val="00622262"/>
    <w:rsid w:val="00622E10"/>
    <w:rsid w:val="006348BB"/>
    <w:rsid w:val="00643DC2"/>
    <w:rsid w:val="00644E71"/>
    <w:rsid w:val="00645E25"/>
    <w:rsid w:val="00651E9E"/>
    <w:rsid w:val="006545F4"/>
    <w:rsid w:val="006677AF"/>
    <w:rsid w:val="00685531"/>
    <w:rsid w:val="00687A68"/>
    <w:rsid w:val="006A104A"/>
    <w:rsid w:val="006B7A1A"/>
    <w:rsid w:val="006C0AA9"/>
    <w:rsid w:val="006C3DCF"/>
    <w:rsid w:val="006C78CF"/>
    <w:rsid w:val="006D02A2"/>
    <w:rsid w:val="006D3A9A"/>
    <w:rsid w:val="006D7925"/>
    <w:rsid w:val="006E1C5D"/>
    <w:rsid w:val="006E5D9A"/>
    <w:rsid w:val="006E690F"/>
    <w:rsid w:val="006F33BA"/>
    <w:rsid w:val="006F33F4"/>
    <w:rsid w:val="0070267C"/>
    <w:rsid w:val="00702DBD"/>
    <w:rsid w:val="007111B7"/>
    <w:rsid w:val="007141FB"/>
    <w:rsid w:val="00725778"/>
    <w:rsid w:val="00733186"/>
    <w:rsid w:val="0073434C"/>
    <w:rsid w:val="0073680D"/>
    <w:rsid w:val="00743269"/>
    <w:rsid w:val="00743957"/>
    <w:rsid w:val="00744A30"/>
    <w:rsid w:val="007502A1"/>
    <w:rsid w:val="00753D5E"/>
    <w:rsid w:val="0075706C"/>
    <w:rsid w:val="00770931"/>
    <w:rsid w:val="00782AEA"/>
    <w:rsid w:val="007842DF"/>
    <w:rsid w:val="007A0BBC"/>
    <w:rsid w:val="007A2AF4"/>
    <w:rsid w:val="007C37F7"/>
    <w:rsid w:val="007C7E52"/>
    <w:rsid w:val="007D6AB6"/>
    <w:rsid w:val="007D7C0F"/>
    <w:rsid w:val="007E4DC9"/>
    <w:rsid w:val="007F1319"/>
    <w:rsid w:val="0080268D"/>
    <w:rsid w:val="008038E4"/>
    <w:rsid w:val="00825036"/>
    <w:rsid w:val="00832B47"/>
    <w:rsid w:val="00835317"/>
    <w:rsid w:val="00854A60"/>
    <w:rsid w:val="008665A5"/>
    <w:rsid w:val="00866D4D"/>
    <w:rsid w:val="00870D64"/>
    <w:rsid w:val="0087379E"/>
    <w:rsid w:val="00883A9C"/>
    <w:rsid w:val="00887908"/>
    <w:rsid w:val="008926DA"/>
    <w:rsid w:val="008A1A48"/>
    <w:rsid w:val="008A47F3"/>
    <w:rsid w:val="008B4F11"/>
    <w:rsid w:val="008C02F7"/>
    <w:rsid w:val="008C2729"/>
    <w:rsid w:val="008C3142"/>
    <w:rsid w:val="008C6C21"/>
    <w:rsid w:val="008D0D82"/>
    <w:rsid w:val="008E1B4C"/>
    <w:rsid w:val="008E3728"/>
    <w:rsid w:val="008E6975"/>
    <w:rsid w:val="008F0571"/>
    <w:rsid w:val="008F255E"/>
    <w:rsid w:val="009155F1"/>
    <w:rsid w:val="00924114"/>
    <w:rsid w:val="00935E11"/>
    <w:rsid w:val="009414D5"/>
    <w:rsid w:val="00943FE3"/>
    <w:rsid w:val="00947E8E"/>
    <w:rsid w:val="00963E7E"/>
    <w:rsid w:val="00970FBD"/>
    <w:rsid w:val="00976150"/>
    <w:rsid w:val="00976586"/>
    <w:rsid w:val="009910F4"/>
    <w:rsid w:val="00997EC5"/>
    <w:rsid w:val="009A44C0"/>
    <w:rsid w:val="009A5FD5"/>
    <w:rsid w:val="009B08AB"/>
    <w:rsid w:val="009B1B88"/>
    <w:rsid w:val="009B3BA0"/>
    <w:rsid w:val="009B661C"/>
    <w:rsid w:val="009C5AFB"/>
    <w:rsid w:val="009C7174"/>
    <w:rsid w:val="009D30FC"/>
    <w:rsid w:val="009E1B23"/>
    <w:rsid w:val="009E2A0C"/>
    <w:rsid w:val="009E2CA7"/>
    <w:rsid w:val="009E3473"/>
    <w:rsid w:val="009F4974"/>
    <w:rsid w:val="009F6B73"/>
    <w:rsid w:val="00A004DB"/>
    <w:rsid w:val="00A05B84"/>
    <w:rsid w:val="00A069ED"/>
    <w:rsid w:val="00A12520"/>
    <w:rsid w:val="00A2635C"/>
    <w:rsid w:val="00A36E49"/>
    <w:rsid w:val="00A52E9F"/>
    <w:rsid w:val="00A55E3B"/>
    <w:rsid w:val="00A61730"/>
    <w:rsid w:val="00A62D05"/>
    <w:rsid w:val="00A7017A"/>
    <w:rsid w:val="00A710D4"/>
    <w:rsid w:val="00A71B31"/>
    <w:rsid w:val="00A71F2F"/>
    <w:rsid w:val="00A84C2C"/>
    <w:rsid w:val="00A84F20"/>
    <w:rsid w:val="00A876C9"/>
    <w:rsid w:val="00AA784C"/>
    <w:rsid w:val="00AB2ED8"/>
    <w:rsid w:val="00AB36FB"/>
    <w:rsid w:val="00AB4589"/>
    <w:rsid w:val="00AC5E66"/>
    <w:rsid w:val="00AF1D55"/>
    <w:rsid w:val="00AF3A50"/>
    <w:rsid w:val="00B15C9C"/>
    <w:rsid w:val="00B1648D"/>
    <w:rsid w:val="00B206AD"/>
    <w:rsid w:val="00B25EED"/>
    <w:rsid w:val="00B30DC3"/>
    <w:rsid w:val="00B32057"/>
    <w:rsid w:val="00B359F7"/>
    <w:rsid w:val="00B3735B"/>
    <w:rsid w:val="00B409DC"/>
    <w:rsid w:val="00B41B09"/>
    <w:rsid w:val="00B6045A"/>
    <w:rsid w:val="00B650CD"/>
    <w:rsid w:val="00B77DDD"/>
    <w:rsid w:val="00B867C3"/>
    <w:rsid w:val="00B924DD"/>
    <w:rsid w:val="00B92B6E"/>
    <w:rsid w:val="00BA32CC"/>
    <w:rsid w:val="00BB14B4"/>
    <w:rsid w:val="00BC4484"/>
    <w:rsid w:val="00BE051D"/>
    <w:rsid w:val="00BE551F"/>
    <w:rsid w:val="00BE6D4D"/>
    <w:rsid w:val="00BF14F5"/>
    <w:rsid w:val="00BF341B"/>
    <w:rsid w:val="00C00899"/>
    <w:rsid w:val="00C00B20"/>
    <w:rsid w:val="00C02683"/>
    <w:rsid w:val="00C03F46"/>
    <w:rsid w:val="00C109F0"/>
    <w:rsid w:val="00C11F28"/>
    <w:rsid w:val="00C13F9D"/>
    <w:rsid w:val="00C17E14"/>
    <w:rsid w:val="00C312BE"/>
    <w:rsid w:val="00C44B21"/>
    <w:rsid w:val="00C47BD8"/>
    <w:rsid w:val="00C5096A"/>
    <w:rsid w:val="00C6064C"/>
    <w:rsid w:val="00C6489B"/>
    <w:rsid w:val="00C66D89"/>
    <w:rsid w:val="00C72FF7"/>
    <w:rsid w:val="00C851FA"/>
    <w:rsid w:val="00C90140"/>
    <w:rsid w:val="00C91ADD"/>
    <w:rsid w:val="00C929EF"/>
    <w:rsid w:val="00CB2928"/>
    <w:rsid w:val="00CC1636"/>
    <w:rsid w:val="00CC2435"/>
    <w:rsid w:val="00CC25F1"/>
    <w:rsid w:val="00CC4039"/>
    <w:rsid w:val="00CC690B"/>
    <w:rsid w:val="00CD0885"/>
    <w:rsid w:val="00CD7B2F"/>
    <w:rsid w:val="00CE2E23"/>
    <w:rsid w:val="00CE4508"/>
    <w:rsid w:val="00CF077A"/>
    <w:rsid w:val="00CF48AF"/>
    <w:rsid w:val="00CF6D14"/>
    <w:rsid w:val="00D02595"/>
    <w:rsid w:val="00D0369E"/>
    <w:rsid w:val="00D048AE"/>
    <w:rsid w:val="00D0575D"/>
    <w:rsid w:val="00D11342"/>
    <w:rsid w:val="00D21A87"/>
    <w:rsid w:val="00D302B0"/>
    <w:rsid w:val="00D34E58"/>
    <w:rsid w:val="00D453AF"/>
    <w:rsid w:val="00D46F32"/>
    <w:rsid w:val="00D57B2D"/>
    <w:rsid w:val="00D80F23"/>
    <w:rsid w:val="00D83DE3"/>
    <w:rsid w:val="00D84CB3"/>
    <w:rsid w:val="00D92922"/>
    <w:rsid w:val="00D973BA"/>
    <w:rsid w:val="00DA2D84"/>
    <w:rsid w:val="00DB161A"/>
    <w:rsid w:val="00DB3542"/>
    <w:rsid w:val="00DB71C2"/>
    <w:rsid w:val="00DC0B9C"/>
    <w:rsid w:val="00DC297A"/>
    <w:rsid w:val="00DC4AC2"/>
    <w:rsid w:val="00DD0302"/>
    <w:rsid w:val="00DD6CB1"/>
    <w:rsid w:val="00DE1C70"/>
    <w:rsid w:val="00DE5F17"/>
    <w:rsid w:val="00DF61DE"/>
    <w:rsid w:val="00E0351A"/>
    <w:rsid w:val="00E04756"/>
    <w:rsid w:val="00E06354"/>
    <w:rsid w:val="00E13F3C"/>
    <w:rsid w:val="00E146D5"/>
    <w:rsid w:val="00E16706"/>
    <w:rsid w:val="00E306BC"/>
    <w:rsid w:val="00E32307"/>
    <w:rsid w:val="00E352F5"/>
    <w:rsid w:val="00E35516"/>
    <w:rsid w:val="00E46A21"/>
    <w:rsid w:val="00E50D75"/>
    <w:rsid w:val="00E52BD0"/>
    <w:rsid w:val="00E55333"/>
    <w:rsid w:val="00E626D4"/>
    <w:rsid w:val="00E647A7"/>
    <w:rsid w:val="00E73B55"/>
    <w:rsid w:val="00E91A97"/>
    <w:rsid w:val="00E97FF9"/>
    <w:rsid w:val="00EA07A3"/>
    <w:rsid w:val="00EA7558"/>
    <w:rsid w:val="00EB5242"/>
    <w:rsid w:val="00EC520F"/>
    <w:rsid w:val="00EC59DE"/>
    <w:rsid w:val="00EC736D"/>
    <w:rsid w:val="00ED1386"/>
    <w:rsid w:val="00EF4FF6"/>
    <w:rsid w:val="00EF5D53"/>
    <w:rsid w:val="00F0122C"/>
    <w:rsid w:val="00F01C35"/>
    <w:rsid w:val="00F042E2"/>
    <w:rsid w:val="00F0503E"/>
    <w:rsid w:val="00F07F5C"/>
    <w:rsid w:val="00F2043E"/>
    <w:rsid w:val="00F27DC7"/>
    <w:rsid w:val="00F30588"/>
    <w:rsid w:val="00F318B7"/>
    <w:rsid w:val="00F37EF1"/>
    <w:rsid w:val="00F4023D"/>
    <w:rsid w:val="00F44FF0"/>
    <w:rsid w:val="00F5688D"/>
    <w:rsid w:val="00F57987"/>
    <w:rsid w:val="00F70870"/>
    <w:rsid w:val="00F71C0A"/>
    <w:rsid w:val="00F7774D"/>
    <w:rsid w:val="00F81DC6"/>
    <w:rsid w:val="00F82DA6"/>
    <w:rsid w:val="00F83536"/>
    <w:rsid w:val="00F836E0"/>
    <w:rsid w:val="00F9065C"/>
    <w:rsid w:val="00FA13AB"/>
    <w:rsid w:val="00FA7F5A"/>
    <w:rsid w:val="00FB11A4"/>
    <w:rsid w:val="00FB1CE6"/>
    <w:rsid w:val="00FB27FC"/>
    <w:rsid w:val="00FB3213"/>
    <w:rsid w:val="00FB766D"/>
    <w:rsid w:val="00FC2E79"/>
    <w:rsid w:val="00FC3B90"/>
    <w:rsid w:val="00FC58CD"/>
    <w:rsid w:val="00FD34BA"/>
    <w:rsid w:val="00FE0191"/>
    <w:rsid w:val="00FE022F"/>
    <w:rsid w:val="00FE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2014-11-07T10:52:00Z</dcterms:created>
  <dcterms:modified xsi:type="dcterms:W3CDTF">2014-11-07T10:52:00Z</dcterms:modified>
</cp:coreProperties>
</file>