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007" w:rsidRPr="00324007" w:rsidRDefault="00324007" w:rsidP="0032400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24007">
        <w:rPr>
          <w:rFonts w:ascii="Times New Roman" w:eastAsia="Times New Roman" w:hAnsi="Times New Roman" w:cs="Times New Roman"/>
          <w:b/>
          <w:bCs/>
          <w:sz w:val="27"/>
          <w:szCs w:val="27"/>
          <w:lang w:eastAsia="ru-RU"/>
        </w:rPr>
        <w:t>Рекомендации по действиям в случае возникновения пожара</w:t>
      </w:r>
    </w:p>
    <w:p w:rsidR="00324007" w:rsidRPr="00324007" w:rsidRDefault="00324007" w:rsidP="00324007">
      <w:pPr>
        <w:spacing w:before="100" w:beforeAutospacing="1" w:after="100" w:afterAutospacing="1" w:line="240" w:lineRule="auto"/>
        <w:rPr>
          <w:rFonts w:ascii="Times New Roman" w:eastAsia="Times New Roman" w:hAnsi="Times New Roman" w:cs="Times New Roman"/>
          <w:sz w:val="24"/>
          <w:szCs w:val="24"/>
          <w:lang w:eastAsia="ru-RU"/>
        </w:rPr>
      </w:pPr>
      <w:r w:rsidRPr="00324007">
        <w:rPr>
          <w:rFonts w:ascii="Times New Roman" w:eastAsia="Times New Roman" w:hAnsi="Times New Roman" w:cs="Times New Roman"/>
          <w:sz w:val="24"/>
          <w:szCs w:val="24"/>
          <w:lang w:eastAsia="ru-RU"/>
        </w:rPr>
        <w:t xml:space="preserve">Помните! При пожаре всегда нужно избегать паники, вызвать пожарную охрану по телефону «01», принять необходимые меры для спасения людей, организовать встречу пожарных и показать </w:t>
      </w:r>
      <w:proofErr w:type="spellStart"/>
      <w:r w:rsidRPr="00324007">
        <w:rPr>
          <w:rFonts w:ascii="Times New Roman" w:eastAsia="Times New Roman" w:hAnsi="Times New Roman" w:cs="Times New Roman"/>
          <w:sz w:val="24"/>
          <w:szCs w:val="24"/>
          <w:lang w:eastAsia="ru-RU"/>
        </w:rPr>
        <w:t>водоисточники</w:t>
      </w:r>
      <w:proofErr w:type="spellEnd"/>
      <w:r w:rsidRPr="00324007">
        <w:rPr>
          <w:rFonts w:ascii="Times New Roman" w:eastAsia="Times New Roman" w:hAnsi="Times New Roman" w:cs="Times New Roman"/>
          <w:sz w:val="24"/>
          <w:szCs w:val="24"/>
          <w:lang w:eastAsia="ru-RU"/>
        </w:rPr>
        <w:t>.</w:t>
      </w:r>
    </w:p>
    <w:p w:rsidR="00324007" w:rsidRPr="00324007" w:rsidRDefault="00324007" w:rsidP="00324007">
      <w:pPr>
        <w:spacing w:before="100" w:beforeAutospacing="1" w:after="100" w:afterAutospacing="1" w:line="240" w:lineRule="auto"/>
        <w:rPr>
          <w:rFonts w:ascii="Times New Roman" w:eastAsia="Times New Roman" w:hAnsi="Times New Roman" w:cs="Times New Roman"/>
          <w:sz w:val="24"/>
          <w:szCs w:val="24"/>
          <w:lang w:eastAsia="ru-RU"/>
        </w:rPr>
      </w:pPr>
      <w:r w:rsidRPr="00324007">
        <w:rPr>
          <w:rFonts w:ascii="Times New Roman" w:eastAsia="Times New Roman" w:hAnsi="Times New Roman" w:cs="Times New Roman"/>
          <w:sz w:val="24"/>
          <w:szCs w:val="24"/>
          <w:lang w:eastAsia="ru-RU"/>
        </w:rPr>
        <w:t xml:space="preserve">При вызове пожарной охраны необходимо </w:t>
      </w:r>
    </w:p>
    <w:p w:rsidR="00324007" w:rsidRPr="00324007" w:rsidRDefault="00324007" w:rsidP="00324007">
      <w:pPr>
        <w:spacing w:before="100" w:beforeAutospacing="1" w:after="100" w:afterAutospacing="1" w:line="240" w:lineRule="auto"/>
        <w:rPr>
          <w:rFonts w:ascii="Times New Roman" w:eastAsia="Times New Roman" w:hAnsi="Times New Roman" w:cs="Times New Roman"/>
          <w:sz w:val="24"/>
          <w:szCs w:val="24"/>
          <w:lang w:eastAsia="ru-RU"/>
        </w:rPr>
      </w:pPr>
      <w:r w:rsidRPr="00324007">
        <w:rPr>
          <w:rFonts w:ascii="Times New Roman" w:eastAsia="Times New Roman" w:hAnsi="Times New Roman" w:cs="Times New Roman"/>
          <w:sz w:val="24"/>
          <w:szCs w:val="24"/>
          <w:lang w:eastAsia="ru-RU"/>
        </w:rPr>
        <w:t>сообщить диспетчеру:</w:t>
      </w:r>
    </w:p>
    <w:p w:rsidR="00324007" w:rsidRPr="00324007" w:rsidRDefault="00324007" w:rsidP="00324007">
      <w:pPr>
        <w:spacing w:before="100" w:beforeAutospacing="1" w:after="100" w:afterAutospacing="1" w:line="240" w:lineRule="auto"/>
        <w:rPr>
          <w:rFonts w:ascii="Times New Roman" w:eastAsia="Times New Roman" w:hAnsi="Times New Roman" w:cs="Times New Roman"/>
          <w:sz w:val="24"/>
          <w:szCs w:val="24"/>
          <w:lang w:eastAsia="ru-RU"/>
        </w:rPr>
      </w:pPr>
      <w:r w:rsidRPr="00324007">
        <w:rPr>
          <w:rFonts w:ascii="Times New Roman" w:eastAsia="Times New Roman" w:hAnsi="Times New Roman" w:cs="Times New Roman"/>
          <w:sz w:val="24"/>
          <w:szCs w:val="24"/>
          <w:lang w:eastAsia="ru-RU"/>
        </w:rPr>
        <w:t>- полный адрес (название населенного пункта, улицы, номер и этажность здания, этаж, где произошел пожар);</w:t>
      </w:r>
    </w:p>
    <w:p w:rsidR="00324007" w:rsidRPr="00324007" w:rsidRDefault="00324007" w:rsidP="00324007">
      <w:pPr>
        <w:spacing w:before="100" w:beforeAutospacing="1" w:after="100" w:afterAutospacing="1" w:line="240" w:lineRule="auto"/>
        <w:rPr>
          <w:rFonts w:ascii="Times New Roman" w:eastAsia="Times New Roman" w:hAnsi="Times New Roman" w:cs="Times New Roman"/>
          <w:sz w:val="24"/>
          <w:szCs w:val="24"/>
          <w:lang w:eastAsia="ru-RU"/>
        </w:rPr>
      </w:pPr>
      <w:r w:rsidRPr="00324007">
        <w:rPr>
          <w:rFonts w:ascii="Times New Roman" w:eastAsia="Times New Roman" w:hAnsi="Times New Roman" w:cs="Times New Roman"/>
          <w:sz w:val="24"/>
          <w:szCs w:val="24"/>
          <w:lang w:eastAsia="ru-RU"/>
        </w:rPr>
        <w:t>- место пожара (помещение, чердак, подвал, коридор, склад и т.д.), что горит и возможную причину возгорания;</w:t>
      </w:r>
    </w:p>
    <w:p w:rsidR="00324007" w:rsidRPr="00324007" w:rsidRDefault="00324007" w:rsidP="00324007">
      <w:pPr>
        <w:spacing w:before="100" w:beforeAutospacing="1" w:after="100" w:afterAutospacing="1" w:line="240" w:lineRule="auto"/>
        <w:rPr>
          <w:rFonts w:ascii="Times New Roman" w:eastAsia="Times New Roman" w:hAnsi="Times New Roman" w:cs="Times New Roman"/>
          <w:sz w:val="24"/>
          <w:szCs w:val="24"/>
          <w:lang w:eastAsia="ru-RU"/>
        </w:rPr>
      </w:pPr>
      <w:r w:rsidRPr="00324007">
        <w:rPr>
          <w:rFonts w:ascii="Times New Roman" w:eastAsia="Times New Roman" w:hAnsi="Times New Roman" w:cs="Times New Roman"/>
          <w:sz w:val="24"/>
          <w:szCs w:val="24"/>
          <w:lang w:eastAsia="ru-RU"/>
        </w:rPr>
        <w:t>- свою фамилию и номер телефона.</w:t>
      </w:r>
    </w:p>
    <w:p w:rsidR="00324007" w:rsidRPr="00324007" w:rsidRDefault="00324007" w:rsidP="00324007">
      <w:pPr>
        <w:spacing w:before="100" w:beforeAutospacing="1" w:after="100" w:afterAutospacing="1" w:line="240" w:lineRule="auto"/>
        <w:rPr>
          <w:rFonts w:ascii="Times New Roman" w:eastAsia="Times New Roman" w:hAnsi="Times New Roman" w:cs="Times New Roman"/>
          <w:sz w:val="24"/>
          <w:szCs w:val="24"/>
          <w:lang w:eastAsia="ru-RU"/>
        </w:rPr>
      </w:pPr>
      <w:r w:rsidRPr="00324007">
        <w:rPr>
          <w:rFonts w:ascii="Times New Roman" w:eastAsia="Times New Roman" w:hAnsi="Times New Roman" w:cs="Times New Roman"/>
          <w:sz w:val="24"/>
          <w:szCs w:val="24"/>
          <w:lang w:eastAsia="ru-RU"/>
        </w:rPr>
        <w:t>При возникновении пожара:</w:t>
      </w:r>
    </w:p>
    <w:p w:rsidR="00324007" w:rsidRPr="00324007" w:rsidRDefault="00324007" w:rsidP="00324007">
      <w:pPr>
        <w:spacing w:before="100" w:beforeAutospacing="1" w:after="100" w:afterAutospacing="1" w:line="240" w:lineRule="auto"/>
        <w:rPr>
          <w:rFonts w:ascii="Times New Roman" w:eastAsia="Times New Roman" w:hAnsi="Times New Roman" w:cs="Times New Roman"/>
          <w:sz w:val="24"/>
          <w:szCs w:val="24"/>
          <w:lang w:eastAsia="ru-RU"/>
        </w:rPr>
      </w:pPr>
      <w:r w:rsidRPr="00324007">
        <w:rPr>
          <w:rFonts w:ascii="Times New Roman" w:eastAsia="Times New Roman" w:hAnsi="Times New Roman" w:cs="Times New Roman"/>
          <w:sz w:val="24"/>
          <w:szCs w:val="24"/>
          <w:lang w:eastAsia="ru-RU"/>
        </w:rPr>
        <w:t>- вызовите пожарную охрану;</w:t>
      </w:r>
    </w:p>
    <w:p w:rsidR="00324007" w:rsidRPr="00324007" w:rsidRDefault="00324007" w:rsidP="00324007">
      <w:pPr>
        <w:spacing w:before="100" w:beforeAutospacing="1" w:after="100" w:afterAutospacing="1" w:line="240" w:lineRule="auto"/>
        <w:rPr>
          <w:rFonts w:ascii="Times New Roman" w:eastAsia="Times New Roman" w:hAnsi="Times New Roman" w:cs="Times New Roman"/>
          <w:sz w:val="24"/>
          <w:szCs w:val="24"/>
          <w:lang w:eastAsia="ru-RU"/>
        </w:rPr>
      </w:pPr>
      <w:r w:rsidRPr="00324007">
        <w:rPr>
          <w:rFonts w:ascii="Times New Roman" w:eastAsia="Times New Roman" w:hAnsi="Times New Roman" w:cs="Times New Roman"/>
          <w:sz w:val="24"/>
          <w:szCs w:val="24"/>
          <w:lang w:eastAsia="ru-RU"/>
        </w:rPr>
        <w:t>- организуйте вывод на улицу детей и тех, кому нужна помощь;</w:t>
      </w:r>
    </w:p>
    <w:p w:rsidR="00324007" w:rsidRPr="00324007" w:rsidRDefault="00324007" w:rsidP="00324007">
      <w:pPr>
        <w:spacing w:before="100" w:beforeAutospacing="1" w:after="100" w:afterAutospacing="1" w:line="240" w:lineRule="auto"/>
        <w:rPr>
          <w:rFonts w:ascii="Times New Roman" w:eastAsia="Times New Roman" w:hAnsi="Times New Roman" w:cs="Times New Roman"/>
          <w:sz w:val="24"/>
          <w:szCs w:val="24"/>
          <w:lang w:eastAsia="ru-RU"/>
        </w:rPr>
      </w:pPr>
      <w:r w:rsidRPr="00324007">
        <w:rPr>
          <w:rFonts w:ascii="Times New Roman" w:eastAsia="Times New Roman" w:hAnsi="Times New Roman" w:cs="Times New Roman"/>
          <w:sz w:val="24"/>
          <w:szCs w:val="24"/>
          <w:lang w:eastAsia="ru-RU"/>
        </w:rPr>
        <w:t>- тушите пожар первичными средствами пожаротушения (огнетушителями, водой, песком, плотной мокрой тканью, от внутренних пожарных кранов);</w:t>
      </w:r>
    </w:p>
    <w:p w:rsidR="00324007" w:rsidRPr="00324007" w:rsidRDefault="00324007" w:rsidP="00324007">
      <w:pPr>
        <w:spacing w:before="100" w:beforeAutospacing="1" w:after="100" w:afterAutospacing="1" w:line="240" w:lineRule="auto"/>
        <w:rPr>
          <w:rFonts w:ascii="Times New Roman" w:eastAsia="Times New Roman" w:hAnsi="Times New Roman" w:cs="Times New Roman"/>
          <w:sz w:val="24"/>
          <w:szCs w:val="24"/>
          <w:lang w:eastAsia="ru-RU"/>
        </w:rPr>
      </w:pPr>
      <w:r w:rsidRPr="00324007">
        <w:rPr>
          <w:rFonts w:ascii="Times New Roman" w:eastAsia="Times New Roman" w:hAnsi="Times New Roman" w:cs="Times New Roman"/>
          <w:sz w:val="24"/>
          <w:szCs w:val="24"/>
          <w:lang w:eastAsia="ru-RU"/>
        </w:rPr>
        <w:t>- отключите электроэнергию. Помните! Тушить водой электроприборы под напряжением опасно для жизни!</w:t>
      </w:r>
    </w:p>
    <w:p w:rsidR="00324007" w:rsidRPr="00324007" w:rsidRDefault="00324007" w:rsidP="00324007">
      <w:pPr>
        <w:spacing w:before="100" w:beforeAutospacing="1" w:after="100" w:afterAutospacing="1" w:line="240" w:lineRule="auto"/>
        <w:rPr>
          <w:rFonts w:ascii="Times New Roman" w:eastAsia="Times New Roman" w:hAnsi="Times New Roman" w:cs="Times New Roman"/>
          <w:sz w:val="24"/>
          <w:szCs w:val="24"/>
          <w:lang w:eastAsia="ru-RU"/>
        </w:rPr>
      </w:pPr>
      <w:r w:rsidRPr="00324007">
        <w:rPr>
          <w:rFonts w:ascii="Times New Roman" w:eastAsia="Times New Roman" w:hAnsi="Times New Roman" w:cs="Times New Roman"/>
          <w:sz w:val="24"/>
          <w:szCs w:val="24"/>
          <w:lang w:eastAsia="ru-RU"/>
        </w:rPr>
        <w:t>- отключите подачу газа;</w:t>
      </w:r>
    </w:p>
    <w:p w:rsidR="00324007" w:rsidRPr="00324007" w:rsidRDefault="00324007" w:rsidP="00324007">
      <w:pPr>
        <w:spacing w:before="100" w:beforeAutospacing="1" w:after="100" w:afterAutospacing="1" w:line="240" w:lineRule="auto"/>
        <w:rPr>
          <w:rFonts w:ascii="Times New Roman" w:eastAsia="Times New Roman" w:hAnsi="Times New Roman" w:cs="Times New Roman"/>
          <w:sz w:val="24"/>
          <w:szCs w:val="24"/>
          <w:lang w:eastAsia="ru-RU"/>
        </w:rPr>
      </w:pPr>
      <w:r w:rsidRPr="00324007">
        <w:rPr>
          <w:rFonts w:ascii="Times New Roman" w:eastAsia="Times New Roman" w:hAnsi="Times New Roman" w:cs="Times New Roman"/>
          <w:sz w:val="24"/>
          <w:szCs w:val="24"/>
          <w:lang w:eastAsia="ru-RU"/>
        </w:rPr>
        <w:t>- если ликвидировать очаг пожара своими силами невозможно, немедленно покиньте помещение, плотно прикрыв за собой дверь, не запирая ее на ключ;</w:t>
      </w:r>
    </w:p>
    <w:p w:rsidR="00324007" w:rsidRPr="00324007" w:rsidRDefault="00324007" w:rsidP="00324007">
      <w:pPr>
        <w:spacing w:before="100" w:beforeAutospacing="1" w:after="100" w:afterAutospacing="1" w:line="240" w:lineRule="auto"/>
        <w:rPr>
          <w:rFonts w:ascii="Times New Roman" w:eastAsia="Times New Roman" w:hAnsi="Times New Roman" w:cs="Times New Roman"/>
          <w:sz w:val="24"/>
          <w:szCs w:val="24"/>
          <w:lang w:eastAsia="ru-RU"/>
        </w:rPr>
      </w:pPr>
      <w:r w:rsidRPr="00324007">
        <w:rPr>
          <w:rFonts w:ascii="Times New Roman" w:eastAsia="Times New Roman" w:hAnsi="Times New Roman" w:cs="Times New Roman"/>
          <w:sz w:val="24"/>
          <w:szCs w:val="24"/>
          <w:lang w:eastAsia="ru-RU"/>
        </w:rPr>
        <w:t xml:space="preserve">- сообщите пожарным об оставшихся в помещении людях. </w:t>
      </w:r>
    </w:p>
    <w:p w:rsidR="00324007" w:rsidRPr="00324007" w:rsidRDefault="00324007" w:rsidP="00324007">
      <w:pPr>
        <w:spacing w:before="100" w:beforeAutospacing="1" w:after="100" w:afterAutospacing="1" w:line="240" w:lineRule="auto"/>
        <w:rPr>
          <w:rFonts w:ascii="Times New Roman" w:eastAsia="Times New Roman" w:hAnsi="Times New Roman" w:cs="Times New Roman"/>
          <w:sz w:val="24"/>
          <w:szCs w:val="24"/>
          <w:lang w:eastAsia="ru-RU"/>
        </w:rPr>
      </w:pPr>
      <w:r w:rsidRPr="00324007">
        <w:rPr>
          <w:rFonts w:ascii="Times New Roman" w:eastAsia="Times New Roman" w:hAnsi="Times New Roman" w:cs="Times New Roman"/>
          <w:b/>
          <w:bCs/>
          <w:sz w:val="24"/>
          <w:szCs w:val="24"/>
          <w:lang w:eastAsia="ru-RU"/>
        </w:rPr>
        <w:t xml:space="preserve">Помните! </w:t>
      </w:r>
      <w:r w:rsidRPr="00324007">
        <w:rPr>
          <w:rFonts w:ascii="Times New Roman" w:eastAsia="Times New Roman" w:hAnsi="Times New Roman" w:cs="Times New Roman"/>
          <w:sz w:val="24"/>
          <w:szCs w:val="24"/>
          <w:lang w:eastAsia="ru-RU"/>
        </w:rPr>
        <w:t>Горящие легковоспламеняющиеся жидкости необходимо тушить с помощью огнетушителя, песка или плотной ткани. Горящий телевизор отключите прежде от сети, накройте плотной тканью. При горении жира на сковороде накройте ее крышкой или плотной мокрой тканью, оставьте остывать на полчаса. Помните! Тушить жир водой нельзя. При попадании горящего жира на пол или стены для тушения можно использовать стиральный порошок или землю из цветочных горшков.</w:t>
      </w:r>
    </w:p>
    <w:p w:rsidR="00324007" w:rsidRPr="00324007" w:rsidRDefault="00324007" w:rsidP="00324007">
      <w:pPr>
        <w:spacing w:before="100" w:beforeAutospacing="1" w:after="100" w:afterAutospacing="1" w:line="240" w:lineRule="auto"/>
        <w:rPr>
          <w:rFonts w:ascii="Times New Roman" w:eastAsia="Times New Roman" w:hAnsi="Times New Roman" w:cs="Times New Roman"/>
          <w:sz w:val="24"/>
          <w:szCs w:val="24"/>
          <w:lang w:eastAsia="ru-RU"/>
        </w:rPr>
      </w:pPr>
      <w:r w:rsidRPr="00324007">
        <w:rPr>
          <w:rFonts w:ascii="Times New Roman" w:eastAsia="Times New Roman" w:hAnsi="Times New Roman" w:cs="Times New Roman"/>
          <w:sz w:val="24"/>
          <w:szCs w:val="24"/>
          <w:lang w:eastAsia="ru-RU"/>
        </w:rPr>
        <w:t>Безопасная эвакуация состоит в следующем:</w:t>
      </w:r>
    </w:p>
    <w:p w:rsidR="00324007" w:rsidRPr="00324007" w:rsidRDefault="00324007" w:rsidP="00324007">
      <w:pPr>
        <w:spacing w:before="100" w:beforeAutospacing="1" w:after="100" w:afterAutospacing="1" w:line="240" w:lineRule="auto"/>
        <w:rPr>
          <w:rFonts w:ascii="Times New Roman" w:eastAsia="Times New Roman" w:hAnsi="Times New Roman" w:cs="Times New Roman"/>
          <w:sz w:val="24"/>
          <w:szCs w:val="24"/>
          <w:lang w:eastAsia="ru-RU"/>
        </w:rPr>
      </w:pPr>
      <w:r w:rsidRPr="00324007">
        <w:rPr>
          <w:rFonts w:ascii="Times New Roman" w:eastAsia="Times New Roman" w:hAnsi="Times New Roman" w:cs="Times New Roman"/>
          <w:sz w:val="24"/>
          <w:szCs w:val="24"/>
          <w:lang w:eastAsia="ru-RU"/>
        </w:rPr>
        <w:t>- уходить следует по наиболее безопасному пути, двигаясь как можно ближе к полу, защитив органы дыхания мокрой тканью;</w:t>
      </w:r>
    </w:p>
    <w:p w:rsidR="00324007" w:rsidRPr="00324007" w:rsidRDefault="00324007" w:rsidP="00324007">
      <w:pPr>
        <w:spacing w:before="100" w:beforeAutospacing="1" w:after="100" w:afterAutospacing="1" w:line="240" w:lineRule="auto"/>
        <w:rPr>
          <w:rFonts w:ascii="Times New Roman" w:eastAsia="Times New Roman" w:hAnsi="Times New Roman" w:cs="Times New Roman"/>
          <w:sz w:val="24"/>
          <w:szCs w:val="24"/>
          <w:lang w:eastAsia="ru-RU"/>
        </w:rPr>
      </w:pPr>
      <w:r w:rsidRPr="00324007">
        <w:rPr>
          <w:rFonts w:ascii="Times New Roman" w:eastAsia="Times New Roman" w:hAnsi="Times New Roman" w:cs="Times New Roman"/>
          <w:sz w:val="24"/>
          <w:szCs w:val="24"/>
          <w:lang w:eastAsia="ru-RU"/>
        </w:rPr>
        <w:t>- никогда не бегите наугад;</w:t>
      </w:r>
    </w:p>
    <w:p w:rsidR="00324007" w:rsidRPr="00324007" w:rsidRDefault="00324007" w:rsidP="00324007">
      <w:pPr>
        <w:spacing w:before="100" w:beforeAutospacing="1" w:after="100" w:afterAutospacing="1" w:line="240" w:lineRule="auto"/>
        <w:rPr>
          <w:rFonts w:ascii="Times New Roman" w:eastAsia="Times New Roman" w:hAnsi="Times New Roman" w:cs="Times New Roman"/>
          <w:sz w:val="24"/>
          <w:szCs w:val="24"/>
          <w:lang w:eastAsia="ru-RU"/>
        </w:rPr>
      </w:pPr>
      <w:r w:rsidRPr="00324007">
        <w:rPr>
          <w:rFonts w:ascii="Times New Roman" w:eastAsia="Times New Roman" w:hAnsi="Times New Roman" w:cs="Times New Roman"/>
          <w:sz w:val="24"/>
          <w:szCs w:val="24"/>
          <w:lang w:eastAsia="ru-RU"/>
        </w:rPr>
        <w:lastRenderedPageBreak/>
        <w:t xml:space="preserve">- спускайтесь только по лестницам, при этом держатся рукой за стену. Во время пожара запрещено пользоваться лифтом и другими механическими средствами: при отключении электричества они застревают между этажами. Не спускайтесь по водосточным трубам, коммуникационным стоякам и с помощью простыней – падение почти неизбежно. </w:t>
      </w:r>
    </w:p>
    <w:p w:rsidR="00324007" w:rsidRPr="00324007" w:rsidRDefault="00324007" w:rsidP="00324007">
      <w:pPr>
        <w:spacing w:before="100" w:beforeAutospacing="1" w:after="100" w:afterAutospacing="1" w:line="240" w:lineRule="auto"/>
        <w:rPr>
          <w:rFonts w:ascii="Times New Roman" w:eastAsia="Times New Roman" w:hAnsi="Times New Roman" w:cs="Times New Roman"/>
          <w:sz w:val="24"/>
          <w:szCs w:val="24"/>
          <w:lang w:eastAsia="ru-RU"/>
        </w:rPr>
      </w:pPr>
      <w:r w:rsidRPr="00324007">
        <w:rPr>
          <w:rFonts w:ascii="Times New Roman" w:eastAsia="Times New Roman" w:hAnsi="Times New Roman" w:cs="Times New Roman"/>
          <w:sz w:val="24"/>
          <w:szCs w:val="24"/>
          <w:lang w:eastAsia="ru-RU"/>
        </w:rPr>
        <w:t>Если на человеке загорелась одежда:</w:t>
      </w:r>
    </w:p>
    <w:p w:rsidR="00324007" w:rsidRPr="00324007" w:rsidRDefault="00324007" w:rsidP="00324007">
      <w:pPr>
        <w:spacing w:before="100" w:beforeAutospacing="1" w:after="100" w:afterAutospacing="1" w:line="240" w:lineRule="auto"/>
        <w:rPr>
          <w:rFonts w:ascii="Times New Roman" w:eastAsia="Times New Roman" w:hAnsi="Times New Roman" w:cs="Times New Roman"/>
          <w:sz w:val="24"/>
          <w:szCs w:val="24"/>
          <w:lang w:eastAsia="ru-RU"/>
        </w:rPr>
      </w:pPr>
      <w:r w:rsidRPr="00324007">
        <w:rPr>
          <w:rFonts w:ascii="Times New Roman" w:eastAsia="Times New Roman" w:hAnsi="Times New Roman" w:cs="Times New Roman"/>
          <w:sz w:val="24"/>
          <w:szCs w:val="24"/>
          <w:lang w:eastAsia="ru-RU"/>
        </w:rPr>
        <w:t>- не давайте человеку бегать, чтобы пламя не разгоралось сильнее;</w:t>
      </w:r>
    </w:p>
    <w:p w:rsidR="00324007" w:rsidRPr="00324007" w:rsidRDefault="00324007" w:rsidP="00324007">
      <w:pPr>
        <w:spacing w:before="100" w:beforeAutospacing="1" w:after="100" w:afterAutospacing="1" w:line="240" w:lineRule="auto"/>
        <w:rPr>
          <w:rFonts w:ascii="Times New Roman" w:eastAsia="Times New Roman" w:hAnsi="Times New Roman" w:cs="Times New Roman"/>
          <w:sz w:val="24"/>
          <w:szCs w:val="24"/>
          <w:lang w:eastAsia="ru-RU"/>
        </w:rPr>
      </w:pPr>
      <w:r w:rsidRPr="00324007">
        <w:rPr>
          <w:rFonts w:ascii="Times New Roman" w:eastAsia="Times New Roman" w:hAnsi="Times New Roman" w:cs="Times New Roman"/>
          <w:sz w:val="24"/>
          <w:szCs w:val="24"/>
          <w:lang w:eastAsia="ru-RU"/>
        </w:rPr>
        <w:t>- повалите человека на землю и заставьте кататься, чтобы сбить пламя, или набросьте на него плотную ткань. Без кислорода горение прекратится;</w:t>
      </w:r>
    </w:p>
    <w:p w:rsidR="00324007" w:rsidRPr="00324007" w:rsidRDefault="00324007" w:rsidP="00324007">
      <w:pPr>
        <w:spacing w:before="100" w:beforeAutospacing="1" w:after="100" w:afterAutospacing="1" w:line="240" w:lineRule="auto"/>
        <w:rPr>
          <w:rFonts w:ascii="Times New Roman" w:eastAsia="Times New Roman" w:hAnsi="Times New Roman" w:cs="Times New Roman"/>
          <w:sz w:val="24"/>
          <w:szCs w:val="24"/>
          <w:lang w:eastAsia="ru-RU"/>
        </w:rPr>
      </w:pPr>
      <w:r w:rsidRPr="00324007">
        <w:rPr>
          <w:rFonts w:ascii="Times New Roman" w:eastAsia="Times New Roman" w:hAnsi="Times New Roman" w:cs="Times New Roman"/>
          <w:sz w:val="24"/>
          <w:szCs w:val="24"/>
          <w:lang w:eastAsia="ru-RU"/>
        </w:rPr>
        <w:t>- вызовите скорую помощь по телефону «03»;</w:t>
      </w:r>
    </w:p>
    <w:p w:rsidR="00324007" w:rsidRPr="00324007" w:rsidRDefault="00324007" w:rsidP="00324007">
      <w:pPr>
        <w:spacing w:before="100" w:beforeAutospacing="1" w:after="100" w:afterAutospacing="1" w:line="240" w:lineRule="auto"/>
        <w:rPr>
          <w:rFonts w:ascii="Times New Roman" w:eastAsia="Times New Roman" w:hAnsi="Times New Roman" w:cs="Times New Roman"/>
          <w:sz w:val="24"/>
          <w:szCs w:val="24"/>
          <w:lang w:eastAsia="ru-RU"/>
        </w:rPr>
      </w:pPr>
      <w:r w:rsidRPr="00324007">
        <w:rPr>
          <w:rFonts w:ascii="Times New Roman" w:eastAsia="Times New Roman" w:hAnsi="Times New Roman" w:cs="Times New Roman"/>
          <w:sz w:val="24"/>
          <w:szCs w:val="24"/>
          <w:lang w:eastAsia="ru-RU"/>
        </w:rPr>
        <w:t>- окажите первую помощь пострадавшему.</w:t>
      </w:r>
    </w:p>
    <w:p w:rsidR="00324007" w:rsidRPr="00324007" w:rsidRDefault="00324007" w:rsidP="00324007">
      <w:pPr>
        <w:spacing w:before="100" w:beforeAutospacing="1" w:after="100" w:afterAutospacing="1" w:line="240" w:lineRule="auto"/>
        <w:rPr>
          <w:rFonts w:ascii="Times New Roman" w:eastAsia="Times New Roman" w:hAnsi="Times New Roman" w:cs="Times New Roman"/>
          <w:sz w:val="24"/>
          <w:szCs w:val="24"/>
          <w:lang w:eastAsia="ru-RU"/>
        </w:rPr>
      </w:pPr>
      <w:r w:rsidRPr="00324007">
        <w:rPr>
          <w:rFonts w:ascii="Times New Roman" w:eastAsia="Times New Roman" w:hAnsi="Times New Roman" w:cs="Times New Roman"/>
          <w:sz w:val="24"/>
          <w:szCs w:val="24"/>
          <w:lang w:eastAsia="ru-RU"/>
        </w:rPr>
        <w:t>При ожогах запрещено снимать или отрывать одежду с обгоревших участков, смазывать чем-либо обожженную поверхность (йодом, маслом, зеленкой).</w:t>
      </w:r>
    </w:p>
    <w:p w:rsidR="00324007" w:rsidRPr="00324007" w:rsidRDefault="00324007" w:rsidP="00324007">
      <w:pPr>
        <w:spacing w:before="100" w:beforeAutospacing="1" w:after="100" w:afterAutospacing="1" w:line="240" w:lineRule="auto"/>
        <w:rPr>
          <w:rFonts w:ascii="Times New Roman" w:eastAsia="Times New Roman" w:hAnsi="Times New Roman" w:cs="Times New Roman"/>
          <w:sz w:val="24"/>
          <w:szCs w:val="24"/>
          <w:lang w:eastAsia="ru-RU"/>
        </w:rPr>
      </w:pPr>
      <w:r w:rsidRPr="00324007">
        <w:rPr>
          <w:rFonts w:ascii="Times New Roman" w:eastAsia="Times New Roman" w:hAnsi="Times New Roman" w:cs="Times New Roman"/>
          <w:sz w:val="24"/>
          <w:szCs w:val="24"/>
          <w:lang w:eastAsia="ru-RU"/>
        </w:rPr>
        <w:t>При отравлении угарным газом срочно вынесите пострадавшего на свежий воздух, освободите от тесной одежды, при необходимости немедленно приступите к искусственному дыханию, доставьте в лечебное учреждение.</w:t>
      </w:r>
    </w:p>
    <w:p w:rsidR="00177B13" w:rsidRPr="00324007" w:rsidRDefault="00177B13" w:rsidP="00324007">
      <w:bookmarkStart w:id="0" w:name="_GoBack"/>
      <w:bookmarkEnd w:id="0"/>
    </w:p>
    <w:sectPr w:rsidR="00177B13" w:rsidRPr="003240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FDC"/>
    <w:rsid w:val="00000C7E"/>
    <w:rsid w:val="0000163B"/>
    <w:rsid w:val="000031D3"/>
    <w:rsid w:val="00005321"/>
    <w:rsid w:val="000178A6"/>
    <w:rsid w:val="0002126A"/>
    <w:rsid w:val="0002555D"/>
    <w:rsid w:val="00026008"/>
    <w:rsid w:val="000264CC"/>
    <w:rsid w:val="000266CD"/>
    <w:rsid w:val="0003102F"/>
    <w:rsid w:val="00041989"/>
    <w:rsid w:val="00047B9C"/>
    <w:rsid w:val="00052FDF"/>
    <w:rsid w:val="00056A33"/>
    <w:rsid w:val="00070720"/>
    <w:rsid w:val="00077244"/>
    <w:rsid w:val="00077E30"/>
    <w:rsid w:val="00084021"/>
    <w:rsid w:val="00091E48"/>
    <w:rsid w:val="00092B79"/>
    <w:rsid w:val="000A0B42"/>
    <w:rsid w:val="000A473F"/>
    <w:rsid w:val="000A7C7B"/>
    <w:rsid w:val="000C0F2B"/>
    <w:rsid w:val="000C1B00"/>
    <w:rsid w:val="000C4621"/>
    <w:rsid w:val="000C49B8"/>
    <w:rsid w:val="000D18AD"/>
    <w:rsid w:val="000D7FE8"/>
    <w:rsid w:val="000E24CC"/>
    <w:rsid w:val="000E2A0F"/>
    <w:rsid w:val="000E7316"/>
    <w:rsid w:val="000E7465"/>
    <w:rsid w:val="000E7F57"/>
    <w:rsid w:val="000F2014"/>
    <w:rsid w:val="00102DDB"/>
    <w:rsid w:val="00114BB6"/>
    <w:rsid w:val="001220D6"/>
    <w:rsid w:val="00131512"/>
    <w:rsid w:val="0013662A"/>
    <w:rsid w:val="001430FA"/>
    <w:rsid w:val="001444CF"/>
    <w:rsid w:val="00146330"/>
    <w:rsid w:val="00162C07"/>
    <w:rsid w:val="00167052"/>
    <w:rsid w:val="00170CDC"/>
    <w:rsid w:val="00177B13"/>
    <w:rsid w:val="00182912"/>
    <w:rsid w:val="00183093"/>
    <w:rsid w:val="00192129"/>
    <w:rsid w:val="00193957"/>
    <w:rsid w:val="001960D4"/>
    <w:rsid w:val="001A2C64"/>
    <w:rsid w:val="001A361F"/>
    <w:rsid w:val="001A3B54"/>
    <w:rsid w:val="001A3D72"/>
    <w:rsid w:val="001A63EA"/>
    <w:rsid w:val="001A6ECE"/>
    <w:rsid w:val="001B2982"/>
    <w:rsid w:val="001C3AC5"/>
    <w:rsid w:val="001C6517"/>
    <w:rsid w:val="001D3C59"/>
    <w:rsid w:val="001D4714"/>
    <w:rsid w:val="001E1300"/>
    <w:rsid w:val="001E238B"/>
    <w:rsid w:val="001F21E9"/>
    <w:rsid w:val="002050AE"/>
    <w:rsid w:val="002100E7"/>
    <w:rsid w:val="00213ABB"/>
    <w:rsid w:val="0022375C"/>
    <w:rsid w:val="00225715"/>
    <w:rsid w:val="00226E78"/>
    <w:rsid w:val="00226F95"/>
    <w:rsid w:val="00241F49"/>
    <w:rsid w:val="00244970"/>
    <w:rsid w:val="00247E09"/>
    <w:rsid w:val="00253F27"/>
    <w:rsid w:val="002554AE"/>
    <w:rsid w:val="00261E28"/>
    <w:rsid w:val="002654CC"/>
    <w:rsid w:val="00271782"/>
    <w:rsid w:val="0027680C"/>
    <w:rsid w:val="002778CA"/>
    <w:rsid w:val="0028323D"/>
    <w:rsid w:val="00284537"/>
    <w:rsid w:val="002854B8"/>
    <w:rsid w:val="002872E9"/>
    <w:rsid w:val="00287A37"/>
    <w:rsid w:val="00290AF4"/>
    <w:rsid w:val="002921FF"/>
    <w:rsid w:val="002969DB"/>
    <w:rsid w:val="002A5AE1"/>
    <w:rsid w:val="002B1060"/>
    <w:rsid w:val="002B26AB"/>
    <w:rsid w:val="002B3E67"/>
    <w:rsid w:val="002B4EFB"/>
    <w:rsid w:val="002B6F62"/>
    <w:rsid w:val="002C076A"/>
    <w:rsid w:val="002E0159"/>
    <w:rsid w:val="002E14BE"/>
    <w:rsid w:val="002E533E"/>
    <w:rsid w:val="002F1C75"/>
    <w:rsid w:val="002F40C4"/>
    <w:rsid w:val="002F77D2"/>
    <w:rsid w:val="00300594"/>
    <w:rsid w:val="00300C2B"/>
    <w:rsid w:val="00302602"/>
    <w:rsid w:val="00307852"/>
    <w:rsid w:val="00310C1C"/>
    <w:rsid w:val="003166C1"/>
    <w:rsid w:val="00316C08"/>
    <w:rsid w:val="00316EDA"/>
    <w:rsid w:val="0032091E"/>
    <w:rsid w:val="00321A93"/>
    <w:rsid w:val="00324007"/>
    <w:rsid w:val="00325C85"/>
    <w:rsid w:val="00333050"/>
    <w:rsid w:val="003356F4"/>
    <w:rsid w:val="00335C64"/>
    <w:rsid w:val="00340407"/>
    <w:rsid w:val="00341641"/>
    <w:rsid w:val="00350DFE"/>
    <w:rsid w:val="00355FD4"/>
    <w:rsid w:val="0035705F"/>
    <w:rsid w:val="00360B2C"/>
    <w:rsid w:val="0036251A"/>
    <w:rsid w:val="00372A4A"/>
    <w:rsid w:val="00374F71"/>
    <w:rsid w:val="00377CE2"/>
    <w:rsid w:val="00377F87"/>
    <w:rsid w:val="00380B2A"/>
    <w:rsid w:val="003810E0"/>
    <w:rsid w:val="003869D9"/>
    <w:rsid w:val="0038716E"/>
    <w:rsid w:val="00392D2F"/>
    <w:rsid w:val="003A12DE"/>
    <w:rsid w:val="003A265A"/>
    <w:rsid w:val="003A3D15"/>
    <w:rsid w:val="003B4410"/>
    <w:rsid w:val="003B6404"/>
    <w:rsid w:val="003B730A"/>
    <w:rsid w:val="003B7973"/>
    <w:rsid w:val="003C243F"/>
    <w:rsid w:val="003C32A2"/>
    <w:rsid w:val="003C69AB"/>
    <w:rsid w:val="003D4365"/>
    <w:rsid w:val="003D6648"/>
    <w:rsid w:val="003E3555"/>
    <w:rsid w:val="003E4AA3"/>
    <w:rsid w:val="003E699C"/>
    <w:rsid w:val="00400BF2"/>
    <w:rsid w:val="004023F6"/>
    <w:rsid w:val="004232A0"/>
    <w:rsid w:val="00431668"/>
    <w:rsid w:val="0044735F"/>
    <w:rsid w:val="00447630"/>
    <w:rsid w:val="004477E9"/>
    <w:rsid w:val="00452451"/>
    <w:rsid w:val="00453FF8"/>
    <w:rsid w:val="00457A89"/>
    <w:rsid w:val="00461D86"/>
    <w:rsid w:val="00463D15"/>
    <w:rsid w:val="004804B8"/>
    <w:rsid w:val="00487731"/>
    <w:rsid w:val="004904E5"/>
    <w:rsid w:val="004A2018"/>
    <w:rsid w:val="004A408C"/>
    <w:rsid w:val="004A7A48"/>
    <w:rsid w:val="004E2034"/>
    <w:rsid w:val="004E29F2"/>
    <w:rsid w:val="004E3F4F"/>
    <w:rsid w:val="004F002A"/>
    <w:rsid w:val="004F2395"/>
    <w:rsid w:val="004F6D5C"/>
    <w:rsid w:val="00503A00"/>
    <w:rsid w:val="0050545E"/>
    <w:rsid w:val="00506A78"/>
    <w:rsid w:val="00511C5B"/>
    <w:rsid w:val="0051400F"/>
    <w:rsid w:val="00515BE6"/>
    <w:rsid w:val="00515DBE"/>
    <w:rsid w:val="00520A4F"/>
    <w:rsid w:val="005254DE"/>
    <w:rsid w:val="005316EB"/>
    <w:rsid w:val="005355C4"/>
    <w:rsid w:val="00544FFC"/>
    <w:rsid w:val="0055638C"/>
    <w:rsid w:val="005572BB"/>
    <w:rsid w:val="00557799"/>
    <w:rsid w:val="00561248"/>
    <w:rsid w:val="005615E8"/>
    <w:rsid w:val="00573DCC"/>
    <w:rsid w:val="00583AA4"/>
    <w:rsid w:val="00583F90"/>
    <w:rsid w:val="00591450"/>
    <w:rsid w:val="00591DA1"/>
    <w:rsid w:val="00596232"/>
    <w:rsid w:val="005A25FF"/>
    <w:rsid w:val="005A6D5A"/>
    <w:rsid w:val="005B1AB3"/>
    <w:rsid w:val="005B5290"/>
    <w:rsid w:val="005D4F0C"/>
    <w:rsid w:val="005D60EA"/>
    <w:rsid w:val="005E4A1F"/>
    <w:rsid w:val="005E63F1"/>
    <w:rsid w:val="005F5D1A"/>
    <w:rsid w:val="00604A1A"/>
    <w:rsid w:val="00607BF6"/>
    <w:rsid w:val="00617DAB"/>
    <w:rsid w:val="00622262"/>
    <w:rsid w:val="00622E10"/>
    <w:rsid w:val="006348BB"/>
    <w:rsid w:val="00643DC2"/>
    <w:rsid w:val="00644E71"/>
    <w:rsid w:val="00645E25"/>
    <w:rsid w:val="00651E9E"/>
    <w:rsid w:val="006545F4"/>
    <w:rsid w:val="006677AF"/>
    <w:rsid w:val="00685531"/>
    <w:rsid w:val="00687A68"/>
    <w:rsid w:val="006A104A"/>
    <w:rsid w:val="006B7A1A"/>
    <w:rsid w:val="006C0AA9"/>
    <w:rsid w:val="006C3DCF"/>
    <w:rsid w:val="006C78CF"/>
    <w:rsid w:val="006D02A2"/>
    <w:rsid w:val="006D3A9A"/>
    <w:rsid w:val="006D7925"/>
    <w:rsid w:val="006E1C5D"/>
    <w:rsid w:val="006E5D9A"/>
    <w:rsid w:val="006E690F"/>
    <w:rsid w:val="006F33BA"/>
    <w:rsid w:val="006F33F4"/>
    <w:rsid w:val="0070267C"/>
    <w:rsid w:val="00702DBD"/>
    <w:rsid w:val="007111B7"/>
    <w:rsid w:val="007141FB"/>
    <w:rsid w:val="00725778"/>
    <w:rsid w:val="00733186"/>
    <w:rsid w:val="0073434C"/>
    <w:rsid w:val="0073680D"/>
    <w:rsid w:val="00743269"/>
    <w:rsid w:val="00743957"/>
    <w:rsid w:val="00744A30"/>
    <w:rsid w:val="007502A1"/>
    <w:rsid w:val="00753D5E"/>
    <w:rsid w:val="0075706C"/>
    <w:rsid w:val="00770931"/>
    <w:rsid w:val="00782AEA"/>
    <w:rsid w:val="007842DF"/>
    <w:rsid w:val="007A0BBC"/>
    <w:rsid w:val="007A2AF4"/>
    <w:rsid w:val="007C37F7"/>
    <w:rsid w:val="007C7E52"/>
    <w:rsid w:val="007D6AB6"/>
    <w:rsid w:val="007D7C0F"/>
    <w:rsid w:val="007E4DC9"/>
    <w:rsid w:val="007F1319"/>
    <w:rsid w:val="0080268D"/>
    <w:rsid w:val="00825036"/>
    <w:rsid w:val="00832B47"/>
    <w:rsid w:val="00835317"/>
    <w:rsid w:val="00854A60"/>
    <w:rsid w:val="008665A5"/>
    <w:rsid w:val="00866D4D"/>
    <w:rsid w:val="00870D64"/>
    <w:rsid w:val="0087379E"/>
    <w:rsid w:val="00883A9C"/>
    <w:rsid w:val="00887908"/>
    <w:rsid w:val="008926DA"/>
    <w:rsid w:val="008A1A48"/>
    <w:rsid w:val="008A47F3"/>
    <w:rsid w:val="008B4F11"/>
    <w:rsid w:val="008C02F7"/>
    <w:rsid w:val="008C2729"/>
    <w:rsid w:val="008C3142"/>
    <w:rsid w:val="008C6C21"/>
    <w:rsid w:val="008D0D82"/>
    <w:rsid w:val="008E1B4C"/>
    <w:rsid w:val="008E3728"/>
    <w:rsid w:val="008E6975"/>
    <w:rsid w:val="008F0571"/>
    <w:rsid w:val="008F255E"/>
    <w:rsid w:val="009155F1"/>
    <w:rsid w:val="00924114"/>
    <w:rsid w:val="00935E11"/>
    <w:rsid w:val="009414D5"/>
    <w:rsid w:val="00943FE3"/>
    <w:rsid w:val="00947E8E"/>
    <w:rsid w:val="00963E7E"/>
    <w:rsid w:val="00970FBD"/>
    <w:rsid w:val="00976150"/>
    <w:rsid w:val="00976586"/>
    <w:rsid w:val="009910F4"/>
    <w:rsid w:val="00997EC5"/>
    <w:rsid w:val="009A44C0"/>
    <w:rsid w:val="009A5FD5"/>
    <w:rsid w:val="009B08AB"/>
    <w:rsid w:val="009B1B88"/>
    <w:rsid w:val="009B3BA0"/>
    <w:rsid w:val="009B661C"/>
    <w:rsid w:val="009C5AFB"/>
    <w:rsid w:val="009C7174"/>
    <w:rsid w:val="009D30FC"/>
    <w:rsid w:val="009E1B23"/>
    <w:rsid w:val="009E2A0C"/>
    <w:rsid w:val="009E2CA7"/>
    <w:rsid w:val="009E3473"/>
    <w:rsid w:val="009F4974"/>
    <w:rsid w:val="009F6B73"/>
    <w:rsid w:val="00A004DB"/>
    <w:rsid w:val="00A05B84"/>
    <w:rsid w:val="00A069ED"/>
    <w:rsid w:val="00A12520"/>
    <w:rsid w:val="00A2635C"/>
    <w:rsid w:val="00A36E49"/>
    <w:rsid w:val="00A52E9F"/>
    <w:rsid w:val="00A55E3B"/>
    <w:rsid w:val="00A61730"/>
    <w:rsid w:val="00A62D05"/>
    <w:rsid w:val="00A7017A"/>
    <w:rsid w:val="00A710D4"/>
    <w:rsid w:val="00A71B31"/>
    <w:rsid w:val="00A71F2F"/>
    <w:rsid w:val="00A84C2C"/>
    <w:rsid w:val="00A84F20"/>
    <w:rsid w:val="00A876C9"/>
    <w:rsid w:val="00AA784C"/>
    <w:rsid w:val="00AB2ED8"/>
    <w:rsid w:val="00AB36FB"/>
    <w:rsid w:val="00AB4589"/>
    <w:rsid w:val="00AC5E66"/>
    <w:rsid w:val="00AF1D55"/>
    <w:rsid w:val="00AF3A50"/>
    <w:rsid w:val="00B15C9C"/>
    <w:rsid w:val="00B1648D"/>
    <w:rsid w:val="00B206AD"/>
    <w:rsid w:val="00B25EED"/>
    <w:rsid w:val="00B30DC3"/>
    <w:rsid w:val="00B32057"/>
    <w:rsid w:val="00B359F7"/>
    <w:rsid w:val="00B3735B"/>
    <w:rsid w:val="00B409DC"/>
    <w:rsid w:val="00B41B09"/>
    <w:rsid w:val="00B6045A"/>
    <w:rsid w:val="00B650CD"/>
    <w:rsid w:val="00B77DDD"/>
    <w:rsid w:val="00B867C3"/>
    <w:rsid w:val="00B924DD"/>
    <w:rsid w:val="00B92B6E"/>
    <w:rsid w:val="00BA32CC"/>
    <w:rsid w:val="00BB14B4"/>
    <w:rsid w:val="00BC4484"/>
    <w:rsid w:val="00BE051D"/>
    <w:rsid w:val="00BE551F"/>
    <w:rsid w:val="00BE6D4D"/>
    <w:rsid w:val="00BF14F5"/>
    <w:rsid w:val="00BF341B"/>
    <w:rsid w:val="00C00899"/>
    <w:rsid w:val="00C00B20"/>
    <w:rsid w:val="00C02683"/>
    <w:rsid w:val="00C03F46"/>
    <w:rsid w:val="00C109F0"/>
    <w:rsid w:val="00C11F28"/>
    <w:rsid w:val="00C13F9D"/>
    <w:rsid w:val="00C17E14"/>
    <w:rsid w:val="00C312BE"/>
    <w:rsid w:val="00C44B21"/>
    <w:rsid w:val="00C47BD8"/>
    <w:rsid w:val="00C5096A"/>
    <w:rsid w:val="00C6064C"/>
    <w:rsid w:val="00C6489B"/>
    <w:rsid w:val="00C66D89"/>
    <w:rsid w:val="00C72FF7"/>
    <w:rsid w:val="00C851FA"/>
    <w:rsid w:val="00C90140"/>
    <w:rsid w:val="00C91ADD"/>
    <w:rsid w:val="00C929EF"/>
    <w:rsid w:val="00CB0FDC"/>
    <w:rsid w:val="00CB2928"/>
    <w:rsid w:val="00CC1636"/>
    <w:rsid w:val="00CC2435"/>
    <w:rsid w:val="00CC25F1"/>
    <w:rsid w:val="00CC4039"/>
    <w:rsid w:val="00CC690B"/>
    <w:rsid w:val="00CD0885"/>
    <w:rsid w:val="00CD116A"/>
    <w:rsid w:val="00CD7B2F"/>
    <w:rsid w:val="00CE2E23"/>
    <w:rsid w:val="00CE4508"/>
    <w:rsid w:val="00CF077A"/>
    <w:rsid w:val="00CF48AF"/>
    <w:rsid w:val="00CF6D14"/>
    <w:rsid w:val="00D02595"/>
    <w:rsid w:val="00D0369E"/>
    <w:rsid w:val="00D048AE"/>
    <w:rsid w:val="00D0575D"/>
    <w:rsid w:val="00D11342"/>
    <w:rsid w:val="00D21A87"/>
    <w:rsid w:val="00D302B0"/>
    <w:rsid w:val="00D34E58"/>
    <w:rsid w:val="00D453AF"/>
    <w:rsid w:val="00D46F32"/>
    <w:rsid w:val="00D57B2D"/>
    <w:rsid w:val="00D80F23"/>
    <w:rsid w:val="00D83DE3"/>
    <w:rsid w:val="00D84CB3"/>
    <w:rsid w:val="00D92922"/>
    <w:rsid w:val="00D973BA"/>
    <w:rsid w:val="00DA2D84"/>
    <w:rsid w:val="00DB161A"/>
    <w:rsid w:val="00DB3542"/>
    <w:rsid w:val="00DB71C2"/>
    <w:rsid w:val="00DC0B9C"/>
    <w:rsid w:val="00DC297A"/>
    <w:rsid w:val="00DC4AC2"/>
    <w:rsid w:val="00DD0302"/>
    <w:rsid w:val="00DD6CB1"/>
    <w:rsid w:val="00DE1C70"/>
    <w:rsid w:val="00DE5F17"/>
    <w:rsid w:val="00DF61DE"/>
    <w:rsid w:val="00E0351A"/>
    <w:rsid w:val="00E04756"/>
    <w:rsid w:val="00E06354"/>
    <w:rsid w:val="00E13F3C"/>
    <w:rsid w:val="00E146D5"/>
    <w:rsid w:val="00E16706"/>
    <w:rsid w:val="00E306BC"/>
    <w:rsid w:val="00E32307"/>
    <w:rsid w:val="00E352F5"/>
    <w:rsid w:val="00E35516"/>
    <w:rsid w:val="00E46A21"/>
    <w:rsid w:val="00E50D75"/>
    <w:rsid w:val="00E52BD0"/>
    <w:rsid w:val="00E55333"/>
    <w:rsid w:val="00E626D4"/>
    <w:rsid w:val="00E647A7"/>
    <w:rsid w:val="00E73B55"/>
    <w:rsid w:val="00E91A97"/>
    <w:rsid w:val="00E97FF9"/>
    <w:rsid w:val="00EA07A3"/>
    <w:rsid w:val="00EA7558"/>
    <w:rsid w:val="00EB5242"/>
    <w:rsid w:val="00EC520F"/>
    <w:rsid w:val="00EC59DE"/>
    <w:rsid w:val="00EC736D"/>
    <w:rsid w:val="00ED1386"/>
    <w:rsid w:val="00EF4FF6"/>
    <w:rsid w:val="00EF5D53"/>
    <w:rsid w:val="00F0122C"/>
    <w:rsid w:val="00F01C35"/>
    <w:rsid w:val="00F042E2"/>
    <w:rsid w:val="00F0503E"/>
    <w:rsid w:val="00F07F5C"/>
    <w:rsid w:val="00F2043E"/>
    <w:rsid w:val="00F27DC7"/>
    <w:rsid w:val="00F30588"/>
    <w:rsid w:val="00F318B7"/>
    <w:rsid w:val="00F37EF1"/>
    <w:rsid w:val="00F4023D"/>
    <w:rsid w:val="00F44FF0"/>
    <w:rsid w:val="00F5688D"/>
    <w:rsid w:val="00F57987"/>
    <w:rsid w:val="00F70870"/>
    <w:rsid w:val="00F71C0A"/>
    <w:rsid w:val="00F7774D"/>
    <w:rsid w:val="00F81DC6"/>
    <w:rsid w:val="00F82DA6"/>
    <w:rsid w:val="00F83536"/>
    <w:rsid w:val="00F836E0"/>
    <w:rsid w:val="00F9065C"/>
    <w:rsid w:val="00FA13AB"/>
    <w:rsid w:val="00FA7F5A"/>
    <w:rsid w:val="00FB11A4"/>
    <w:rsid w:val="00FB1CE6"/>
    <w:rsid w:val="00FB27FC"/>
    <w:rsid w:val="00FB3213"/>
    <w:rsid w:val="00FB766D"/>
    <w:rsid w:val="00FC2E79"/>
    <w:rsid w:val="00FC3B90"/>
    <w:rsid w:val="00FC58CD"/>
    <w:rsid w:val="00FD34BA"/>
    <w:rsid w:val="00FE0191"/>
    <w:rsid w:val="00FE022F"/>
    <w:rsid w:val="00FE44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490401">
      <w:bodyDiv w:val="1"/>
      <w:marLeft w:val="0"/>
      <w:marRight w:val="0"/>
      <w:marTop w:val="0"/>
      <w:marBottom w:val="0"/>
      <w:divBdr>
        <w:top w:val="none" w:sz="0" w:space="0" w:color="auto"/>
        <w:left w:val="none" w:sz="0" w:space="0" w:color="auto"/>
        <w:bottom w:val="none" w:sz="0" w:space="0" w:color="auto"/>
        <w:right w:val="none" w:sz="0" w:space="0" w:color="auto"/>
      </w:divBdr>
    </w:div>
    <w:div w:id="110369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413</Words>
  <Characters>2356</Characters>
  <Application>Microsoft Office Word</Application>
  <DocSecurity>0</DocSecurity>
  <Lines>19</Lines>
  <Paragraphs>5</Paragraphs>
  <ScaleCrop>false</ScaleCrop>
  <Company>SPecialiST RePack</Company>
  <LinksUpToDate>false</LinksUpToDate>
  <CharactersWithSpaces>2764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2014-11-07T10:50:00Z</dcterms:created>
  <dcterms:modified xsi:type="dcterms:W3CDTF">2014-11-07T10:51:00Z</dcterms:modified>
</cp:coreProperties>
</file>