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7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>АДМИНИСТРАЦИЯ</w:t>
      </w:r>
    </w:p>
    <w:p w:rsidR="00CC1FD7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НОВОСЕЛЬСКОГО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>НОВОКУБАНСКОГО РАЙОНА</w:t>
      </w:r>
    </w:p>
    <w:p w:rsidR="00BE57DE" w:rsidRPr="00CC1FD7" w:rsidRDefault="00CC1FD7" w:rsidP="00BE57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C1FD7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BE57DE" w:rsidRPr="00CC1FD7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FD7">
        <w:rPr>
          <w:rFonts w:ascii="Times New Roman" w:hAnsi="Times New Roman"/>
          <w:sz w:val="28"/>
          <w:szCs w:val="28"/>
        </w:rPr>
        <w:t xml:space="preserve">от </w:t>
      </w:r>
      <w:r w:rsidR="005206C4">
        <w:rPr>
          <w:rFonts w:ascii="Times New Roman" w:hAnsi="Times New Roman"/>
          <w:sz w:val="28"/>
          <w:szCs w:val="28"/>
        </w:rPr>
        <w:t>20.12.2019</w:t>
      </w:r>
      <w:r w:rsidR="00E470D0"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="00E470D0"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="00E960C3"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</w:r>
      <w:r w:rsidRPr="00CC1FD7">
        <w:rPr>
          <w:rFonts w:ascii="Times New Roman" w:hAnsi="Times New Roman"/>
          <w:sz w:val="28"/>
          <w:szCs w:val="28"/>
        </w:rPr>
        <w:tab/>
        <w:t xml:space="preserve">№ </w:t>
      </w:r>
      <w:r w:rsidR="005206C4">
        <w:rPr>
          <w:rFonts w:ascii="Times New Roman" w:hAnsi="Times New Roman"/>
          <w:sz w:val="28"/>
          <w:szCs w:val="28"/>
        </w:rPr>
        <w:t>149</w:t>
      </w:r>
    </w:p>
    <w:p w:rsidR="00BE57DE" w:rsidRPr="00CC1FD7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FD7">
        <w:rPr>
          <w:rFonts w:ascii="Times New Roman" w:hAnsi="Times New Roman"/>
          <w:sz w:val="28"/>
          <w:szCs w:val="28"/>
        </w:rPr>
        <w:t>п.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0936CD">
        <w:rPr>
          <w:rStyle w:val="a8"/>
          <w:rFonts w:eastAsiaTheme="minorHAnsi"/>
          <w:color w:val="000000"/>
          <w:sz w:val="28"/>
          <w:szCs w:val="28"/>
        </w:rPr>
        <w:t>, от 24 августа 2016 года № 123</w:t>
      </w:r>
      <w:r w:rsidR="00943BD3">
        <w:rPr>
          <w:rStyle w:val="a8"/>
          <w:rFonts w:eastAsiaTheme="minorHAnsi"/>
          <w:color w:val="000000"/>
          <w:sz w:val="28"/>
          <w:szCs w:val="28"/>
        </w:rPr>
        <w:t>, от 29</w:t>
      </w:r>
      <w:proofErr w:type="gramEnd"/>
      <w:r w:rsidR="00943BD3">
        <w:rPr>
          <w:rStyle w:val="a8"/>
          <w:rFonts w:eastAsiaTheme="minorHAnsi"/>
          <w:color w:val="000000"/>
          <w:sz w:val="28"/>
          <w:szCs w:val="28"/>
        </w:rPr>
        <w:t xml:space="preserve"> декабря 2016 года № 204</w:t>
      </w:r>
      <w:r w:rsidR="00620389">
        <w:rPr>
          <w:rStyle w:val="a8"/>
          <w:rFonts w:eastAsiaTheme="minorHAnsi"/>
          <w:color w:val="000000"/>
          <w:sz w:val="28"/>
          <w:szCs w:val="28"/>
        </w:rPr>
        <w:t>, от 28 декабря 2017 года № 102</w:t>
      </w:r>
      <w:r w:rsidR="002A025D">
        <w:rPr>
          <w:rStyle w:val="a8"/>
          <w:rFonts w:eastAsiaTheme="minorHAnsi"/>
          <w:color w:val="000000"/>
          <w:sz w:val="28"/>
          <w:szCs w:val="28"/>
        </w:rPr>
        <w:t>, от 18 апреля 2018 года № 33</w:t>
      </w:r>
      <w:r w:rsidR="00F14628">
        <w:rPr>
          <w:rStyle w:val="a8"/>
          <w:rFonts w:eastAsiaTheme="minorHAnsi"/>
          <w:color w:val="000000"/>
          <w:sz w:val="28"/>
          <w:szCs w:val="28"/>
        </w:rPr>
        <w:t>, от 20 июня 2018 года № 56</w:t>
      </w:r>
      <w:r w:rsidR="00CC1FD7">
        <w:rPr>
          <w:rStyle w:val="a8"/>
          <w:rFonts w:eastAsiaTheme="minorHAnsi"/>
          <w:color w:val="000000"/>
          <w:sz w:val="28"/>
          <w:szCs w:val="28"/>
        </w:rPr>
        <w:t>, от 21 декабря 2018 года № 116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9F7FB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E470D0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6C4">
        <w:rPr>
          <w:rFonts w:ascii="Times New Roman" w:hAnsi="Times New Roman" w:cs="Times New Roman"/>
          <w:sz w:val="28"/>
          <w:szCs w:val="28"/>
        </w:rPr>
        <w:t>20.12.2019 г.</w:t>
      </w:r>
      <w:r w:rsidR="002A025D">
        <w:rPr>
          <w:rFonts w:ascii="Times New Roman" w:hAnsi="Times New Roman" w:cs="Times New Roman"/>
          <w:sz w:val="28"/>
          <w:szCs w:val="28"/>
        </w:rPr>
        <w:t xml:space="preserve"> № </w:t>
      </w:r>
      <w:r w:rsidR="005206C4">
        <w:rPr>
          <w:rFonts w:ascii="Times New Roman" w:hAnsi="Times New Roman" w:cs="Times New Roman"/>
          <w:sz w:val="28"/>
          <w:szCs w:val="28"/>
        </w:rPr>
        <w:t>149</w:t>
      </w: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9F7FB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60C3" w:rsidRPr="00E960C3" w:rsidRDefault="00E960C3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CC1FD7">
              <w:rPr>
                <w:rFonts w:ascii="Times New Roman" w:hAnsi="Times New Roman" w:cs="Times New Roman"/>
                <w:sz w:val="28"/>
                <w:szCs w:val="28"/>
              </w:rPr>
              <w:t xml:space="preserve">1619,9 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14628"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14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F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1FD7"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E62D6D" w:rsidRDefault="00E62D6D" w:rsidP="00E960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</w:p>
    <w:p w:rsidR="00BE57DE" w:rsidRPr="00E960C3" w:rsidRDefault="00BE57DE" w:rsidP="00E960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E960C3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E960C3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E960C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E62D6D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62D6D" w:rsidSect="00D079DC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  <w:r w:rsidRPr="00E960C3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60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bookmarkEnd w:id="3"/>
      <w:r w:rsidRPr="00E960C3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1"/>
        <w:gridCol w:w="1134"/>
        <w:gridCol w:w="850"/>
        <w:gridCol w:w="993"/>
        <w:gridCol w:w="851"/>
        <w:gridCol w:w="850"/>
        <w:gridCol w:w="992"/>
        <w:gridCol w:w="993"/>
        <w:gridCol w:w="140"/>
        <w:gridCol w:w="552"/>
        <w:gridCol w:w="298"/>
        <w:gridCol w:w="851"/>
      </w:tblGrid>
      <w:tr w:rsidR="002551CB" w:rsidRPr="00E960C3" w:rsidTr="00E62D6D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E960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2551CB" w:rsidRPr="00E960C3" w:rsidTr="00E62D6D">
        <w:trPr>
          <w:trHeight w:val="750"/>
          <w:tblHeader/>
        </w:trPr>
        <w:tc>
          <w:tcPr>
            <w:tcW w:w="709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51CB" w:rsidRPr="00E960C3" w:rsidTr="00E62D6D">
        <w:trPr>
          <w:trHeight w:val="259"/>
          <w:tblHeader/>
        </w:trPr>
        <w:tc>
          <w:tcPr>
            <w:tcW w:w="709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9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51CB" w:rsidRPr="00E960C3" w:rsidTr="00E62D6D">
        <w:trPr>
          <w:trHeight w:val="264"/>
        </w:trPr>
        <w:tc>
          <w:tcPr>
            <w:tcW w:w="709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Новосельского сельского поселения Новокубанского района </w:t>
            </w: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</w:tr>
      <w:tr w:rsidR="002551CB" w:rsidRPr="00E960C3" w:rsidTr="00E62D6D">
        <w:trPr>
          <w:trHeight w:val="264"/>
        </w:trPr>
        <w:tc>
          <w:tcPr>
            <w:tcW w:w="709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2551CB" w:rsidRPr="00E960C3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E960C3" w:rsidTr="00E62D6D">
        <w:trPr>
          <w:trHeight w:val="264"/>
        </w:trPr>
        <w:tc>
          <w:tcPr>
            <w:tcW w:w="709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  <w:p w:rsidR="002E781D" w:rsidRPr="00E960C3" w:rsidRDefault="002E781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E62D6D">
        <w:trPr>
          <w:trHeight w:val="264"/>
        </w:trPr>
        <w:tc>
          <w:tcPr>
            <w:tcW w:w="709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тыс. кв. см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E62D6D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E6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D6D">
              <w:rPr>
                <w:rFonts w:ascii="Times New Roman" w:hAnsi="Times New Roman" w:cs="Times New Roman"/>
                <w:sz w:val="28"/>
                <w:szCs w:val="28"/>
              </w:rPr>
              <w:t>06,0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E62D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D6D">
              <w:rPr>
                <w:rFonts w:ascii="Times New Roman" w:hAnsi="Times New Roman" w:cs="Times New Roman"/>
                <w:sz w:val="28"/>
                <w:szCs w:val="28"/>
              </w:rPr>
              <w:t>06,0</w:t>
            </w: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 w:rsidRPr="00E960C3">
        <w:rPr>
          <w:rFonts w:ascii="Times New Roman" w:hAnsi="Times New Roman" w:cs="Times New Roman"/>
          <w:sz w:val="28"/>
          <w:szCs w:val="28"/>
        </w:rPr>
        <w:t>21</w:t>
      </w:r>
      <w:r w:rsidRPr="00E960C3">
        <w:rPr>
          <w:rFonts w:ascii="Times New Roman" w:hAnsi="Times New Roman" w:cs="Times New Roman"/>
          <w:sz w:val="28"/>
          <w:szCs w:val="28"/>
        </w:rPr>
        <w:t> годы.</w:t>
      </w:r>
    </w:p>
    <w:p w:rsidR="00E62D6D" w:rsidRDefault="00E62D6D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260"/>
        <w:gridCol w:w="1150"/>
        <w:gridCol w:w="852"/>
        <w:gridCol w:w="1110"/>
        <w:gridCol w:w="993"/>
        <w:gridCol w:w="992"/>
        <w:gridCol w:w="992"/>
        <w:gridCol w:w="914"/>
        <w:gridCol w:w="1276"/>
        <w:gridCol w:w="1234"/>
      </w:tblGrid>
      <w:tr w:rsidR="002551CB" w:rsidRPr="00E960C3" w:rsidTr="00E62D6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Default="002551CB" w:rsidP="00E6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1CB" w:rsidRPr="00E960C3" w:rsidRDefault="002551CB" w:rsidP="00E62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 по годам (тыс. рублей)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</w:tr>
      <w:tr w:rsidR="002551CB" w:rsidRPr="00E960C3" w:rsidTr="00E62D6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E62D6D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E960C3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E62D6D" w:rsidRPr="00E960C3" w:rsidTr="00E62D6D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НПА и рекламной продукции в средствах массовой информации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F1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6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Default="00E62D6D">
            <w:r w:rsidRPr="000426A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Default="00E62D6D">
            <w:r w:rsidRPr="000426A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E62D6D" w:rsidRPr="00E960C3" w:rsidTr="00E62D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Default="00E62D6D" w:rsidP="00991673">
            <w:r w:rsidRPr="000426A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Default="00E62D6D" w:rsidP="00991673">
            <w:r w:rsidRPr="000426A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D6D" w:rsidRDefault="00E62D6D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E62D6D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62D6D" w:rsidSect="00E62D6D">
          <w:pgSz w:w="16838" w:h="11906" w:orient="landscape"/>
          <w:pgMar w:top="1701" w:right="1135" w:bottom="567" w:left="1134" w:header="709" w:footer="709" w:gutter="0"/>
          <w:cols w:space="708"/>
          <w:docGrid w:linePitch="360"/>
        </w:sectPr>
      </w:pPr>
      <w:bookmarkStart w:id="4" w:name="sub_670439544"/>
      <w:bookmarkStart w:id="5" w:name="sub_1041"/>
      <w:r w:rsidRPr="00E960C3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E960C3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 w:rsidRPr="00E960C3">
          <w:rPr>
            <w:rFonts w:ascii="Times New Roman" w:hAnsi="Times New Roman" w:cs="Times New Roman"/>
            <w:sz w:val="28"/>
            <w:szCs w:val="28"/>
          </w:rPr>
          <w:t>21</w:t>
        </w:r>
        <w:r w:rsidRPr="00E960C3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E960C3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6"/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E62D6D">
        <w:rPr>
          <w:rFonts w:ascii="Times New Roman" w:hAnsi="Times New Roman" w:cs="Times New Roman"/>
          <w:sz w:val="28"/>
          <w:szCs w:val="28"/>
        </w:rPr>
        <w:t xml:space="preserve">1619,9 тыс. </w:t>
      </w:r>
      <w:r w:rsidRPr="00E960C3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FD2D60" w:rsidRPr="00E960C3">
        <w:rPr>
          <w:rFonts w:ascii="Times New Roman" w:hAnsi="Times New Roman" w:cs="Times New Roman"/>
          <w:sz w:val="28"/>
          <w:szCs w:val="28"/>
        </w:rPr>
        <w:t>556,6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4B03E6" w:rsidRPr="00E960C3">
        <w:rPr>
          <w:rFonts w:ascii="Times New Roman" w:hAnsi="Times New Roman" w:cs="Times New Roman"/>
          <w:sz w:val="28"/>
          <w:szCs w:val="28"/>
        </w:rPr>
        <w:t>377,1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757A74" w:rsidRPr="00E960C3">
        <w:rPr>
          <w:rFonts w:ascii="Times New Roman" w:hAnsi="Times New Roman" w:cs="Times New Roman"/>
          <w:sz w:val="28"/>
          <w:szCs w:val="28"/>
        </w:rPr>
        <w:t>250,9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43BD3" w:rsidRPr="00E960C3">
        <w:rPr>
          <w:rFonts w:ascii="Times New Roman" w:hAnsi="Times New Roman" w:cs="Times New Roman"/>
          <w:sz w:val="28"/>
          <w:szCs w:val="28"/>
        </w:rPr>
        <w:t>1</w:t>
      </w:r>
      <w:r w:rsidR="00F14628">
        <w:rPr>
          <w:rFonts w:ascii="Times New Roman" w:hAnsi="Times New Roman" w:cs="Times New Roman"/>
          <w:sz w:val="28"/>
          <w:szCs w:val="28"/>
        </w:rPr>
        <w:t>35,3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F14628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10</w:t>
      </w:r>
      <w:r w:rsidR="002551CB" w:rsidRPr="00E960C3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="00E62D6D">
        <w:rPr>
          <w:rFonts w:ascii="Times New Roman" w:hAnsi="Times New Roman" w:cs="Times New Roman"/>
          <w:sz w:val="28"/>
          <w:szCs w:val="28"/>
        </w:rPr>
        <w:t>10</w:t>
      </w:r>
      <w:r w:rsidRPr="00E960C3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2551CB" w:rsidRPr="00E960C3" w:rsidRDefault="00E62D6D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 год – 10</w:t>
      </w:r>
      <w:r w:rsidR="002551CB" w:rsidRPr="00E960C3">
        <w:rPr>
          <w:rFonts w:ascii="Times New Roman" w:hAnsi="Times New Roman" w:cs="Times New Roman"/>
          <w:sz w:val="28"/>
          <w:szCs w:val="28"/>
        </w:rPr>
        <w:t xml:space="preserve">0,0 тыс. рублей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701"/>
        <w:gridCol w:w="1985"/>
        <w:gridCol w:w="1559"/>
        <w:gridCol w:w="2410"/>
      </w:tblGrid>
      <w:tr w:rsidR="002551CB" w:rsidRPr="00E960C3" w:rsidTr="00E62D6D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E960C3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2551CB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1CB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 в 2015 - 2017 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F146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1619,9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140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6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2D6D" w:rsidRPr="00E960C3" w:rsidTr="00E62D6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E960C3" w:rsidRDefault="00E62D6D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6D" w:rsidRPr="00E960C3" w:rsidRDefault="00E62D6D" w:rsidP="0099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62D6D" w:rsidRDefault="00E62D6D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1700"/>
      <w:bookmarkEnd w:id="7"/>
    </w:p>
    <w:p w:rsidR="00BE57DE" w:rsidRPr="00E960C3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E960C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E960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E62D6D">
        <w:rPr>
          <w:rFonts w:ascii="Times New Roman" w:hAnsi="Times New Roman" w:cs="Times New Roman"/>
          <w:sz w:val="28"/>
          <w:szCs w:val="28"/>
        </w:rPr>
        <w:t xml:space="preserve"> от 5 апреля 2013 года № </w:t>
      </w:r>
      <w:r w:rsidRPr="00E960C3">
        <w:rPr>
          <w:rFonts w:ascii="Times New Roman" w:hAnsi="Times New Roman" w:cs="Times New Roman"/>
          <w:sz w:val="28"/>
          <w:szCs w:val="28"/>
        </w:rPr>
        <w:t xml:space="preserve">44-ФЗ </w:t>
      </w:r>
      <w:r w:rsidR="00E62D6D">
        <w:rPr>
          <w:rFonts w:ascii="Times New Roman" w:hAnsi="Times New Roman" w:cs="Times New Roman"/>
          <w:sz w:val="28"/>
          <w:szCs w:val="28"/>
        </w:rPr>
        <w:t>«</w:t>
      </w:r>
      <w:r w:rsidRPr="00E960C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62D6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960C3">
        <w:rPr>
          <w:rFonts w:ascii="Times New Roman" w:hAnsi="Times New Roman" w:cs="Times New Roman"/>
          <w:sz w:val="28"/>
          <w:szCs w:val="28"/>
        </w:rPr>
        <w:t>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</w:t>
      </w:r>
      <w:r w:rsidRPr="00E960C3">
        <w:rPr>
          <w:rFonts w:ascii="Times New Roman" w:hAnsi="Times New Roman" w:cs="Times New Roman"/>
          <w:sz w:val="28"/>
          <w:szCs w:val="28"/>
        </w:rPr>
        <w:lastRenderedPageBreak/>
        <w:t>и других получателей бюджетных сре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E960C3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E960C3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</w:t>
      </w:r>
      <w:r w:rsidR="0081708A" w:rsidRPr="00E960C3">
        <w:rPr>
          <w:rFonts w:ascii="Times New Roman" w:hAnsi="Times New Roman" w:cs="Times New Roman"/>
          <w:sz w:val="28"/>
          <w:szCs w:val="28"/>
        </w:rPr>
        <w:t>лав</w:t>
      </w:r>
      <w:r w:rsidRPr="00E960C3">
        <w:rPr>
          <w:rFonts w:ascii="Times New Roman" w:hAnsi="Times New Roman" w:cs="Times New Roman"/>
          <w:sz w:val="28"/>
          <w:szCs w:val="28"/>
        </w:rPr>
        <w:t>а</w:t>
      </w:r>
      <w:r w:rsidR="0081708A" w:rsidRPr="00E960C3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E960C3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 w:rsidRPr="00E960C3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E960C3" w:rsidSect="00E62D6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CA" w:rsidRDefault="00DB39CA" w:rsidP="0081708A">
      <w:pPr>
        <w:spacing w:after="0" w:line="240" w:lineRule="auto"/>
      </w:pPr>
      <w:r>
        <w:separator/>
      </w:r>
    </w:p>
  </w:endnote>
  <w:endnote w:type="continuationSeparator" w:id="0">
    <w:p w:rsidR="00DB39CA" w:rsidRDefault="00DB39CA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CA" w:rsidRDefault="00DB39CA" w:rsidP="0081708A">
      <w:pPr>
        <w:spacing w:after="0" w:line="240" w:lineRule="auto"/>
      </w:pPr>
      <w:r>
        <w:separator/>
      </w:r>
    </w:p>
  </w:footnote>
  <w:footnote w:type="continuationSeparator" w:id="0">
    <w:p w:rsidR="00DB39CA" w:rsidRDefault="00DB39CA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019A1"/>
    <w:rsid w:val="00060D93"/>
    <w:rsid w:val="00061A2D"/>
    <w:rsid w:val="000760DE"/>
    <w:rsid w:val="000936CD"/>
    <w:rsid w:val="000C4FFA"/>
    <w:rsid w:val="000D2C51"/>
    <w:rsid w:val="000F6435"/>
    <w:rsid w:val="001404FE"/>
    <w:rsid w:val="00163665"/>
    <w:rsid w:val="00172165"/>
    <w:rsid w:val="0019292D"/>
    <w:rsid w:val="00196C89"/>
    <w:rsid w:val="001E2232"/>
    <w:rsid w:val="002551CB"/>
    <w:rsid w:val="00260EBE"/>
    <w:rsid w:val="00266866"/>
    <w:rsid w:val="002778F2"/>
    <w:rsid w:val="002A025D"/>
    <w:rsid w:val="002E781D"/>
    <w:rsid w:val="0032771F"/>
    <w:rsid w:val="00343934"/>
    <w:rsid w:val="003548ED"/>
    <w:rsid w:val="0037649F"/>
    <w:rsid w:val="00384FDF"/>
    <w:rsid w:val="00390F7C"/>
    <w:rsid w:val="003E7E44"/>
    <w:rsid w:val="003F5D1F"/>
    <w:rsid w:val="00440327"/>
    <w:rsid w:val="00467815"/>
    <w:rsid w:val="00484776"/>
    <w:rsid w:val="00493FB8"/>
    <w:rsid w:val="004A7BA4"/>
    <w:rsid w:val="004B03E6"/>
    <w:rsid w:val="004E0DD2"/>
    <w:rsid w:val="004E540E"/>
    <w:rsid w:val="004E6D42"/>
    <w:rsid w:val="005206C4"/>
    <w:rsid w:val="005304A4"/>
    <w:rsid w:val="00556383"/>
    <w:rsid w:val="005854CD"/>
    <w:rsid w:val="005D0060"/>
    <w:rsid w:val="005E1109"/>
    <w:rsid w:val="005E1746"/>
    <w:rsid w:val="00620389"/>
    <w:rsid w:val="00652B63"/>
    <w:rsid w:val="006659E7"/>
    <w:rsid w:val="0067304E"/>
    <w:rsid w:val="006B363F"/>
    <w:rsid w:val="007047F7"/>
    <w:rsid w:val="0072632E"/>
    <w:rsid w:val="00732FEC"/>
    <w:rsid w:val="00736118"/>
    <w:rsid w:val="00757A74"/>
    <w:rsid w:val="007B10F8"/>
    <w:rsid w:val="0081708A"/>
    <w:rsid w:val="00852804"/>
    <w:rsid w:val="008577E5"/>
    <w:rsid w:val="008830F6"/>
    <w:rsid w:val="00887E1D"/>
    <w:rsid w:val="008C2304"/>
    <w:rsid w:val="008E2745"/>
    <w:rsid w:val="008E4E86"/>
    <w:rsid w:val="00930BC6"/>
    <w:rsid w:val="00930FEC"/>
    <w:rsid w:val="00943BD3"/>
    <w:rsid w:val="00964911"/>
    <w:rsid w:val="00974E26"/>
    <w:rsid w:val="009A717C"/>
    <w:rsid w:val="009C0AFD"/>
    <w:rsid w:val="009C5764"/>
    <w:rsid w:val="009D06F1"/>
    <w:rsid w:val="009F7FBC"/>
    <w:rsid w:val="00AA51BF"/>
    <w:rsid w:val="00AB58A9"/>
    <w:rsid w:val="00AD14C0"/>
    <w:rsid w:val="00B25231"/>
    <w:rsid w:val="00B335F3"/>
    <w:rsid w:val="00B6532E"/>
    <w:rsid w:val="00B94B5E"/>
    <w:rsid w:val="00BD4ADC"/>
    <w:rsid w:val="00BE57DE"/>
    <w:rsid w:val="00C21FB8"/>
    <w:rsid w:val="00C448F7"/>
    <w:rsid w:val="00C510F5"/>
    <w:rsid w:val="00CA3495"/>
    <w:rsid w:val="00CC1FD7"/>
    <w:rsid w:val="00CC200B"/>
    <w:rsid w:val="00CE7227"/>
    <w:rsid w:val="00D079DC"/>
    <w:rsid w:val="00D30532"/>
    <w:rsid w:val="00D45227"/>
    <w:rsid w:val="00D52040"/>
    <w:rsid w:val="00D56AA5"/>
    <w:rsid w:val="00DB39CA"/>
    <w:rsid w:val="00DC0004"/>
    <w:rsid w:val="00DF5B3F"/>
    <w:rsid w:val="00E1489C"/>
    <w:rsid w:val="00E4442A"/>
    <w:rsid w:val="00E470D0"/>
    <w:rsid w:val="00E57CF2"/>
    <w:rsid w:val="00E62D6D"/>
    <w:rsid w:val="00E73D23"/>
    <w:rsid w:val="00E83E26"/>
    <w:rsid w:val="00E960C3"/>
    <w:rsid w:val="00EA4EEB"/>
    <w:rsid w:val="00EB3B34"/>
    <w:rsid w:val="00F14628"/>
    <w:rsid w:val="00F1580D"/>
    <w:rsid w:val="00F20F15"/>
    <w:rsid w:val="00F80008"/>
    <w:rsid w:val="00F84257"/>
    <w:rsid w:val="00F90886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0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50</cp:revision>
  <cp:lastPrinted>2018-12-24T05:53:00Z</cp:lastPrinted>
  <dcterms:created xsi:type="dcterms:W3CDTF">2015-08-28T05:07:00Z</dcterms:created>
  <dcterms:modified xsi:type="dcterms:W3CDTF">2019-12-26T11:37:00Z</dcterms:modified>
</cp:coreProperties>
</file>