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18" w:rsidRDefault="00B72718" w:rsidP="00B72718">
      <w:pPr>
        <w:ind w:firstLine="708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12 января в доме культуры пос. Глубокого состоялась встреча главы Новосельского сельского поселения Александра Евгеньевича Колесникова с жителями, на которой он представил УУП ОМВД России по Новокубанскому району лейтенанта полиции Михаила Сергеевича Попова, который будет за населенными пунктами Новосельского сельского поселения. </w:t>
      </w:r>
    </w:p>
    <w:p w:rsidR="00E46FE6" w:rsidRDefault="00E46FE6" w:rsidP="00B72718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589164" cy="2583645"/>
            <wp:effectExtent l="19050" t="0" r="1886" b="0"/>
            <wp:docPr id="1" name="Рисунок 1" descr="C:\Documents and Settings\Администрация\Мои документы\IMG_20180112_17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Мои документы\IMG_20180112_170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44" cy="259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F9" w:rsidRDefault="00B72718">
      <w:pPr>
        <w:rPr>
          <w:sz w:val="32"/>
          <w:szCs w:val="32"/>
        </w:rPr>
      </w:pPr>
      <w:r>
        <w:rPr>
          <w:sz w:val="32"/>
          <w:szCs w:val="32"/>
        </w:rPr>
        <w:t xml:space="preserve">Входе рабочей встречи были озвучены приоритеты закона 1539-кз «О мерах по профилактике безнадзорности и правонарушений несовершеннолетних в Краснодарском крае», а также УУП ОМВД Попов М.С., </w:t>
      </w:r>
      <w:r w:rsidR="00A11557">
        <w:rPr>
          <w:sz w:val="32"/>
          <w:szCs w:val="32"/>
        </w:rPr>
        <w:t xml:space="preserve">раздал визитные карточки </w:t>
      </w:r>
      <w:proofErr w:type="gramStart"/>
      <w:r w:rsidR="00A11557">
        <w:rPr>
          <w:sz w:val="32"/>
          <w:szCs w:val="32"/>
        </w:rPr>
        <w:t>с контактными телефонами</w:t>
      </w:r>
      <w:proofErr w:type="gramEnd"/>
      <w:r w:rsidR="00A11557">
        <w:rPr>
          <w:sz w:val="32"/>
          <w:szCs w:val="32"/>
        </w:rPr>
        <w:t xml:space="preserve"> на которые могут обратиться жители с целью предупреждения и пресечения правонарушений.</w:t>
      </w:r>
    </w:p>
    <w:p w:rsidR="00215D27" w:rsidRDefault="00215D2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30725" cy="3113733"/>
            <wp:effectExtent l="19050" t="0" r="0" b="0"/>
            <wp:docPr id="2" name="Рисунок 1" descr="C:\Documents and Settings\Администрация\Мои документы\IMG_20180112_17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Мои документы\IMG_20180112_17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86" cy="31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57" w:rsidRDefault="00A11557" w:rsidP="00A11557">
      <w:pPr>
        <w:rPr>
          <w:sz w:val="32"/>
          <w:szCs w:val="32"/>
        </w:rPr>
      </w:pPr>
      <w:r>
        <w:rPr>
          <w:sz w:val="32"/>
          <w:szCs w:val="32"/>
        </w:rPr>
        <w:t xml:space="preserve">Главой Новосельского сельского поселения А. Е. Колесников был повторно озвучен круглосуточный телефон доверия при администрации Новосельского сельского поселения на который также могут обратиться жители с целью предупреждения и пресечения правонарушений 8(8619)525126. </w:t>
      </w:r>
    </w:p>
    <w:p w:rsidR="00A11557" w:rsidRDefault="00A11557">
      <w:pPr>
        <w:rPr>
          <w:sz w:val="32"/>
          <w:szCs w:val="32"/>
        </w:rPr>
      </w:pPr>
    </w:p>
    <w:p w:rsidR="00A11557" w:rsidRDefault="00A11557" w:rsidP="00A11557">
      <w:pPr>
        <w:jc w:val="center"/>
        <w:rPr>
          <w:b/>
          <w:sz w:val="32"/>
          <w:szCs w:val="32"/>
          <w:u w:val="single"/>
        </w:rPr>
      </w:pPr>
      <w:r w:rsidRPr="00A11557">
        <w:rPr>
          <w:b/>
          <w:sz w:val="32"/>
          <w:szCs w:val="32"/>
          <w:u w:val="single"/>
        </w:rPr>
        <w:t>УЧАСТКОВЫЙ ПУНКТ ПОЛИЦИИ</w:t>
      </w:r>
    </w:p>
    <w:p w:rsidR="00A11557" w:rsidRDefault="00A11557" w:rsidP="00A115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ОМВД РФ по Новокубанскому району расположен по адресу: </w:t>
      </w:r>
    </w:p>
    <w:p w:rsidR="00A11557" w:rsidRDefault="00A11557" w:rsidP="00A11557">
      <w:pPr>
        <w:jc w:val="both"/>
        <w:rPr>
          <w:sz w:val="32"/>
          <w:szCs w:val="32"/>
        </w:rPr>
      </w:pPr>
      <w:r>
        <w:rPr>
          <w:sz w:val="32"/>
          <w:szCs w:val="32"/>
        </w:rPr>
        <w:t>п. Глубокий, ул. Школьная, 6</w:t>
      </w:r>
    </w:p>
    <w:p w:rsidR="00A11557" w:rsidRDefault="00A11557" w:rsidP="00A1155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Участковый – уполномоченный полиции</w:t>
      </w:r>
    </w:p>
    <w:p w:rsidR="00A11557" w:rsidRPr="00A11557" w:rsidRDefault="00A11557" w:rsidP="00A11557">
      <w:pPr>
        <w:jc w:val="both"/>
        <w:rPr>
          <w:sz w:val="32"/>
          <w:szCs w:val="32"/>
        </w:rPr>
      </w:pPr>
      <w:r>
        <w:rPr>
          <w:sz w:val="32"/>
          <w:szCs w:val="32"/>
        </w:rPr>
        <w:t>Попов Михаил Сергеевич 8-999-437-30-34, 8-928-845-48-06</w:t>
      </w:r>
    </w:p>
    <w:p w:rsidR="00A11557" w:rsidRPr="00A11557" w:rsidRDefault="00A11557">
      <w:pPr>
        <w:rPr>
          <w:sz w:val="32"/>
          <w:szCs w:val="32"/>
        </w:rPr>
      </w:pPr>
    </w:p>
    <w:sectPr w:rsidR="00A11557" w:rsidRPr="00A11557" w:rsidSect="00F7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C"/>
    <w:rsid w:val="00006A39"/>
    <w:rsid w:val="000255EA"/>
    <w:rsid w:val="00055980"/>
    <w:rsid w:val="00067009"/>
    <w:rsid w:val="00067F76"/>
    <w:rsid w:val="000763E4"/>
    <w:rsid w:val="00077E3E"/>
    <w:rsid w:val="00092E18"/>
    <w:rsid w:val="000952B9"/>
    <w:rsid w:val="000A16E1"/>
    <w:rsid w:val="000B0B30"/>
    <w:rsid w:val="000D495B"/>
    <w:rsid w:val="000F5371"/>
    <w:rsid w:val="00137CF6"/>
    <w:rsid w:val="001449C6"/>
    <w:rsid w:val="0016691D"/>
    <w:rsid w:val="001C5C01"/>
    <w:rsid w:val="001C71E4"/>
    <w:rsid w:val="001D41B9"/>
    <w:rsid w:val="001F7082"/>
    <w:rsid w:val="00203C81"/>
    <w:rsid w:val="00215D27"/>
    <w:rsid w:val="002357B0"/>
    <w:rsid w:val="00271616"/>
    <w:rsid w:val="00297985"/>
    <w:rsid w:val="0031055B"/>
    <w:rsid w:val="00333672"/>
    <w:rsid w:val="00344006"/>
    <w:rsid w:val="00344BDE"/>
    <w:rsid w:val="00371F9E"/>
    <w:rsid w:val="00374D37"/>
    <w:rsid w:val="00384DDB"/>
    <w:rsid w:val="003A5684"/>
    <w:rsid w:val="003C025D"/>
    <w:rsid w:val="003D0A7D"/>
    <w:rsid w:val="003E4F39"/>
    <w:rsid w:val="003F6C1B"/>
    <w:rsid w:val="004024BA"/>
    <w:rsid w:val="004050FF"/>
    <w:rsid w:val="0041740D"/>
    <w:rsid w:val="00422A25"/>
    <w:rsid w:val="00422E18"/>
    <w:rsid w:val="004261D8"/>
    <w:rsid w:val="00426E52"/>
    <w:rsid w:val="00453FA2"/>
    <w:rsid w:val="00466283"/>
    <w:rsid w:val="004D4E37"/>
    <w:rsid w:val="00500162"/>
    <w:rsid w:val="0051286F"/>
    <w:rsid w:val="005277AB"/>
    <w:rsid w:val="00531909"/>
    <w:rsid w:val="00557184"/>
    <w:rsid w:val="00567AE9"/>
    <w:rsid w:val="005B0ADA"/>
    <w:rsid w:val="005D280E"/>
    <w:rsid w:val="005D47D3"/>
    <w:rsid w:val="005D7E83"/>
    <w:rsid w:val="005E02FD"/>
    <w:rsid w:val="00603AD8"/>
    <w:rsid w:val="00611573"/>
    <w:rsid w:val="00616B23"/>
    <w:rsid w:val="00653CE4"/>
    <w:rsid w:val="00660F25"/>
    <w:rsid w:val="00675C95"/>
    <w:rsid w:val="00677C22"/>
    <w:rsid w:val="00687F1D"/>
    <w:rsid w:val="006A0639"/>
    <w:rsid w:val="006B23FF"/>
    <w:rsid w:val="006C2CC4"/>
    <w:rsid w:val="006C4ACD"/>
    <w:rsid w:val="006D2439"/>
    <w:rsid w:val="006D798F"/>
    <w:rsid w:val="00704270"/>
    <w:rsid w:val="00721203"/>
    <w:rsid w:val="0072297C"/>
    <w:rsid w:val="00724095"/>
    <w:rsid w:val="007262EF"/>
    <w:rsid w:val="00730090"/>
    <w:rsid w:val="00740B19"/>
    <w:rsid w:val="00747D59"/>
    <w:rsid w:val="00762199"/>
    <w:rsid w:val="00785F1D"/>
    <w:rsid w:val="007944B9"/>
    <w:rsid w:val="007B3E7D"/>
    <w:rsid w:val="007C471D"/>
    <w:rsid w:val="007F00DD"/>
    <w:rsid w:val="0080309D"/>
    <w:rsid w:val="008052BD"/>
    <w:rsid w:val="00841EB4"/>
    <w:rsid w:val="008544C3"/>
    <w:rsid w:val="00863649"/>
    <w:rsid w:val="00864012"/>
    <w:rsid w:val="008764A1"/>
    <w:rsid w:val="0089449C"/>
    <w:rsid w:val="008A378D"/>
    <w:rsid w:val="008C3165"/>
    <w:rsid w:val="008C42CB"/>
    <w:rsid w:val="008E76ED"/>
    <w:rsid w:val="008F164A"/>
    <w:rsid w:val="00911E6D"/>
    <w:rsid w:val="009207EF"/>
    <w:rsid w:val="009520F3"/>
    <w:rsid w:val="00974832"/>
    <w:rsid w:val="009B5A48"/>
    <w:rsid w:val="009C38FF"/>
    <w:rsid w:val="009F4AA9"/>
    <w:rsid w:val="009F7BC0"/>
    <w:rsid w:val="00A07123"/>
    <w:rsid w:val="00A11557"/>
    <w:rsid w:val="00A1590A"/>
    <w:rsid w:val="00A23787"/>
    <w:rsid w:val="00A31138"/>
    <w:rsid w:val="00A50987"/>
    <w:rsid w:val="00A557FF"/>
    <w:rsid w:val="00A56443"/>
    <w:rsid w:val="00A9109B"/>
    <w:rsid w:val="00A9305C"/>
    <w:rsid w:val="00A94A20"/>
    <w:rsid w:val="00AB5384"/>
    <w:rsid w:val="00AC1C2C"/>
    <w:rsid w:val="00AC5FDB"/>
    <w:rsid w:val="00AC6699"/>
    <w:rsid w:val="00AD1CA5"/>
    <w:rsid w:val="00AD762D"/>
    <w:rsid w:val="00B12062"/>
    <w:rsid w:val="00B345DC"/>
    <w:rsid w:val="00B4123E"/>
    <w:rsid w:val="00B63F1D"/>
    <w:rsid w:val="00B72718"/>
    <w:rsid w:val="00BF5258"/>
    <w:rsid w:val="00BF7F96"/>
    <w:rsid w:val="00C0381D"/>
    <w:rsid w:val="00C1679C"/>
    <w:rsid w:val="00C27683"/>
    <w:rsid w:val="00C558B1"/>
    <w:rsid w:val="00C61AE6"/>
    <w:rsid w:val="00C63E10"/>
    <w:rsid w:val="00C64064"/>
    <w:rsid w:val="00C93812"/>
    <w:rsid w:val="00CB66B3"/>
    <w:rsid w:val="00CF1738"/>
    <w:rsid w:val="00D070E0"/>
    <w:rsid w:val="00D216B4"/>
    <w:rsid w:val="00D2776D"/>
    <w:rsid w:val="00D54730"/>
    <w:rsid w:val="00D719FE"/>
    <w:rsid w:val="00D83937"/>
    <w:rsid w:val="00DA6A33"/>
    <w:rsid w:val="00DB484D"/>
    <w:rsid w:val="00DF47F5"/>
    <w:rsid w:val="00E12A18"/>
    <w:rsid w:val="00E17451"/>
    <w:rsid w:val="00E27374"/>
    <w:rsid w:val="00E364C0"/>
    <w:rsid w:val="00E36DAA"/>
    <w:rsid w:val="00E46FE6"/>
    <w:rsid w:val="00E514A1"/>
    <w:rsid w:val="00E664BF"/>
    <w:rsid w:val="00E66AB5"/>
    <w:rsid w:val="00EA3223"/>
    <w:rsid w:val="00EA69E2"/>
    <w:rsid w:val="00EA7373"/>
    <w:rsid w:val="00EC7837"/>
    <w:rsid w:val="00ED3296"/>
    <w:rsid w:val="00ED7E24"/>
    <w:rsid w:val="00EF1D27"/>
    <w:rsid w:val="00F11A06"/>
    <w:rsid w:val="00F533D8"/>
    <w:rsid w:val="00F60EA9"/>
    <w:rsid w:val="00F720F9"/>
    <w:rsid w:val="00F74869"/>
    <w:rsid w:val="00F87B2A"/>
    <w:rsid w:val="00FA5FCF"/>
    <w:rsid w:val="00FC2430"/>
    <w:rsid w:val="00FD6419"/>
    <w:rsid w:val="00FD6F9D"/>
    <w:rsid w:val="00FE749C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71D4-6353-41CE-9DF0-B5A255AE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Twim</cp:lastModifiedBy>
  <cp:revision>2</cp:revision>
  <dcterms:created xsi:type="dcterms:W3CDTF">2018-08-09T13:44:00Z</dcterms:created>
  <dcterms:modified xsi:type="dcterms:W3CDTF">2018-08-09T13:44:00Z</dcterms:modified>
</cp:coreProperties>
</file>