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лиц, 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и должности муниципальной службы в администрации 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Новосельского сельского поселения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а</w:t>
      </w:r>
      <w:r w:rsidRPr="00F12B20">
        <w:rPr>
          <w:rFonts w:ascii="Times New Roman" w:hAnsi="Times New Roman" w:cs="Times New Roman"/>
          <w:b/>
          <w:sz w:val="24"/>
          <w:szCs w:val="24"/>
        </w:rPr>
        <w:t>,</w:t>
      </w: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Pr="006020F2" w:rsidRDefault="008A31AA" w:rsidP="00A33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260DE7" w:rsidRPr="00F12B2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33B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260DE7" w:rsidRPr="00F12B2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33B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6147" w:type="dxa"/>
        <w:tblInd w:w="-601" w:type="dxa"/>
        <w:tblLayout w:type="fixed"/>
        <w:tblLook w:val="0000"/>
      </w:tblPr>
      <w:tblGrid>
        <w:gridCol w:w="1985"/>
        <w:gridCol w:w="2410"/>
        <w:gridCol w:w="1380"/>
        <w:gridCol w:w="1880"/>
        <w:gridCol w:w="1215"/>
        <w:gridCol w:w="1081"/>
        <w:gridCol w:w="1944"/>
        <w:gridCol w:w="1843"/>
        <w:gridCol w:w="1155"/>
        <w:gridCol w:w="1254"/>
      </w:tblGrid>
      <w:tr w:rsidR="008A31AA" w:rsidRPr="006020F2" w:rsidTr="00580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5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580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17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A31AA" w:rsidRPr="006020F2" w:rsidTr="0058090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4F3D42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8A31AA"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56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8A31AA" w:rsidRPr="006020F2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F2E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183E3F" w:rsidRDefault="00352F2E" w:rsidP="0014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Александр Евгеньевич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183E3F" w:rsidRDefault="004C6DB5" w:rsidP="00F1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52F2E">
              <w:rPr>
                <w:rFonts w:ascii="Times New Roman" w:hAnsi="Times New Roman" w:cs="Times New Roman"/>
                <w:sz w:val="24"/>
                <w:szCs w:val="24"/>
              </w:rPr>
              <w:t>лава Новосельского сельского поселения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580909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1148837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270" w:rsidRDefault="00352F2E" w:rsidP="00D95270">
            <w:pPr>
              <w:pStyle w:val="3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95270">
              <w:rPr>
                <w:rFonts w:eastAsia="Calibri"/>
                <w:b w:val="0"/>
                <w:sz w:val="24"/>
                <w:szCs w:val="24"/>
              </w:rPr>
              <w:t xml:space="preserve">автомобиль </w:t>
            </w:r>
          </w:p>
          <w:p w:rsidR="00AF761C" w:rsidRPr="00D95270" w:rsidRDefault="00B3622B" w:rsidP="00D9527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5" w:tgtFrame="_blank" w:history="1">
              <w:proofErr w:type="spellStart"/>
              <w:r w:rsidR="00AF761C" w:rsidRPr="00D95270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Opel</w:t>
              </w:r>
              <w:proofErr w:type="spellEnd"/>
              <w:r w:rsidR="00AF761C" w:rsidRPr="00D95270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F761C" w:rsidRPr="00D95270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Meriva</w:t>
              </w:r>
              <w:proofErr w:type="spellEnd"/>
            </w:hyperlink>
          </w:p>
          <w:p w:rsidR="00352F2E" w:rsidRDefault="00580909" w:rsidP="00AF761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D95270">
              <w:rPr>
                <w:rFonts w:eastAsia="Calibri"/>
                <w:b w:val="0"/>
                <w:sz w:val="24"/>
                <w:szCs w:val="24"/>
              </w:rPr>
              <w:t xml:space="preserve">автомобиль </w:t>
            </w:r>
            <w:proofErr w:type="spellStart"/>
            <w:r w:rsidR="00AF761C" w:rsidRPr="00D95270">
              <w:rPr>
                <w:b w:val="0"/>
                <w:sz w:val="24"/>
                <w:szCs w:val="24"/>
              </w:rPr>
              <w:t>Toyota</w:t>
            </w:r>
            <w:proofErr w:type="spellEnd"/>
            <w:r w:rsidR="00AF761C" w:rsidRPr="00D95270">
              <w:rPr>
                <w:b w:val="0"/>
                <w:sz w:val="24"/>
                <w:szCs w:val="24"/>
              </w:rPr>
              <w:t xml:space="preserve"> RAV4</w:t>
            </w:r>
          </w:p>
          <w:p w:rsidR="0011283E" w:rsidRPr="00D95270" w:rsidRDefault="0011283E" w:rsidP="00AF761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D224F">
              <w:rPr>
                <w:b w:val="0"/>
                <w:sz w:val="24"/>
                <w:szCs w:val="24"/>
              </w:rPr>
              <w:t>мотоцикл «Урал»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Default="00580909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3B42" w:rsidRDefault="00A33B4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42" w:rsidRPr="00715FA6" w:rsidRDefault="00A33B4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Default="00580909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A33B42" w:rsidRDefault="00A33B4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42" w:rsidRPr="00715FA6" w:rsidRDefault="00A33B4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F2E" w:rsidRDefault="00352F2E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3B42" w:rsidRDefault="00A33B4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42" w:rsidRPr="00715FA6" w:rsidRDefault="00A33B4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761C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183E3F" w:rsidRDefault="00AF761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183E3F" w:rsidRDefault="00AF761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683916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D95270" w:rsidRDefault="00AF761C" w:rsidP="00AF761C">
            <w:pPr>
              <w:jc w:val="center"/>
              <w:rPr>
                <w:sz w:val="24"/>
                <w:szCs w:val="24"/>
              </w:rPr>
            </w:pPr>
            <w:r w:rsidRPr="00D952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Default="00AF761C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3B42" w:rsidRDefault="00A33B42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42" w:rsidRPr="00715FA6" w:rsidRDefault="00A33B42" w:rsidP="00A33B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Default="00AF761C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A33B42" w:rsidRDefault="00A33B42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42" w:rsidRPr="00715FA6" w:rsidRDefault="00A33B42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61C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3B42" w:rsidRDefault="00A33B4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42" w:rsidRPr="00715FA6" w:rsidRDefault="00A33B4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761C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Default="00AF761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Елатенцева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183E3F" w:rsidRDefault="00AF761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главный бухгалтер администрации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441589,34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AF761C" w:rsidRDefault="00AF761C" w:rsidP="00AF761C">
            <w:pPr>
              <w:jc w:val="center"/>
            </w:pPr>
            <w:r w:rsidRPr="00AF76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61C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0F2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183E3F" w:rsidRDefault="00352F2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183E3F" w:rsidRDefault="006020F2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AF761C" w:rsidRDefault="00580909" w:rsidP="00AF761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AF761C">
              <w:rPr>
                <w:rFonts w:eastAsia="Calibri"/>
                <w:b w:val="0"/>
                <w:sz w:val="24"/>
                <w:szCs w:val="24"/>
              </w:rPr>
              <w:t xml:space="preserve">автомобиль </w:t>
            </w:r>
            <w:hyperlink r:id="rId6" w:tgtFrame="_blank" w:history="1">
              <w:proofErr w:type="spellStart"/>
              <w:r w:rsidR="00AF761C" w:rsidRPr="00AF761C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Toyota</w:t>
              </w:r>
              <w:proofErr w:type="spellEnd"/>
              <w:r w:rsidR="00AF761C" w:rsidRPr="00AF761C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F761C" w:rsidRPr="00AF761C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Avensis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715FA6" w:rsidRDefault="00580909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715FA6" w:rsidRDefault="00580909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F2" w:rsidRPr="00715FA6" w:rsidRDefault="00580909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761C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Default="00AF761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183E3F" w:rsidRDefault="00AF761C" w:rsidP="00352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администрации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399318,10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Default="00AF761C" w:rsidP="00AF761C">
            <w:pPr>
              <w:jc w:val="center"/>
            </w:pPr>
            <w:r w:rsidRPr="00095C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Default="00AF761C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761C" w:rsidRDefault="00AF761C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C" w:rsidRPr="00715FA6" w:rsidRDefault="00AF761C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AF761C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C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61C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61C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C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710F5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183E3F" w:rsidRDefault="003710F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483F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483F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AF761C">
            <w:pPr>
              <w:jc w:val="center"/>
            </w:pPr>
            <w:r w:rsidRPr="00095C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0F5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10F5" w:rsidRPr="00715FA6" w:rsidRDefault="003710F5" w:rsidP="00580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F5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Светлана Васильевна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администрации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390812,24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710F5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  <w:p w:rsidR="003710F5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F5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10F5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F5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AF761C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271F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271F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10F5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 Елена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</w:t>
            </w:r>
            <w:r w:rsidR="00F16BB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345309,48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1334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1334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AF761C">
            <w:pPr>
              <w:jc w:val="center"/>
            </w:pPr>
            <w:r w:rsidRPr="008A4E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710F5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юрист</w:t>
            </w:r>
            <w:r w:rsidR="00F16BB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69395,89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1334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1334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AF761C">
            <w:pPr>
              <w:jc w:val="center"/>
            </w:pPr>
            <w:r w:rsidRPr="008A4E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710F5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1A0F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1A0F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710F5" w:rsidRPr="00AF761C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AF761C">
              <w:rPr>
                <w:rFonts w:ascii="Times New Roman" w:hAnsi="Times New Roman" w:cs="Times New Roman"/>
                <w:sz w:val="24"/>
                <w:szCs w:val="24"/>
              </w:rPr>
              <w:t xml:space="preserve"> 21053</w:t>
            </w:r>
          </w:p>
          <w:p w:rsidR="003710F5" w:rsidRDefault="003710F5" w:rsidP="00AF7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F5" w:rsidRPr="00AF761C" w:rsidRDefault="003710F5" w:rsidP="00AF7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1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710F5" w:rsidRPr="00AF761C" w:rsidRDefault="00B3622B" w:rsidP="00AF7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3710F5" w:rsidRPr="00AF7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Hyundai</w:t>
              </w:r>
              <w:r w:rsidR="003710F5" w:rsidRPr="00AF7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710F5" w:rsidRPr="00AF7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Elantra</w:t>
              </w:r>
              <w:proofErr w:type="spellEnd"/>
            </w:hyperlink>
            <w:r w:rsidR="003710F5" w:rsidRPr="00AF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0F5" w:rsidRPr="00AF7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710F5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71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AF761C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AF761C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0056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0056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C80E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710F5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Ольга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 w:rsidR="00F16BB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AF761C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AF761C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0056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0056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C80E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307D0C" w:rsidRDefault="003710F5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710F5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307D0C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524400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AF761C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0056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0056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AF7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710F5" w:rsidRPr="00AF761C" w:rsidRDefault="00B3622B" w:rsidP="00AF7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="003710F5" w:rsidRPr="00AF7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Chevrolet</w:t>
              </w:r>
              <w:proofErr w:type="spellEnd"/>
              <w:r w:rsidR="003710F5" w:rsidRPr="00AF7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710F5" w:rsidRPr="00AF7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Lacetti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307D0C" w:rsidRDefault="003710F5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710F5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AF761C">
            <w:pPr>
              <w:jc w:val="center"/>
            </w:pPr>
            <w:r w:rsidRPr="00D22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0056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0056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AF761C">
            <w:pPr>
              <w:jc w:val="center"/>
            </w:pPr>
            <w:r w:rsidRPr="00EE38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307D0C" w:rsidRDefault="003710F5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710F5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71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AF761C">
            <w:pPr>
              <w:jc w:val="center"/>
            </w:pPr>
            <w:r w:rsidRPr="00D22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0056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0056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AF761C">
            <w:pPr>
              <w:jc w:val="center"/>
            </w:pPr>
            <w:r w:rsidRPr="00EE38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307D0C" w:rsidRDefault="003710F5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710F5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71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Михайловна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юрист</w:t>
            </w:r>
            <w:r w:rsidR="00F16BB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256621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AF761C">
            <w:pPr>
              <w:jc w:val="center"/>
            </w:pPr>
            <w:r w:rsidRPr="00D22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0056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3710F5">
            <w:pPr>
              <w:jc w:val="center"/>
            </w:pPr>
            <w:r w:rsidRPr="000056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Default="003710F5" w:rsidP="00AF761C">
            <w:pPr>
              <w:jc w:val="center"/>
            </w:pPr>
            <w:r w:rsidRPr="00EE38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0F5" w:rsidRPr="004C2761" w:rsidRDefault="004C276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0F5" w:rsidRPr="00715FA6" w:rsidRDefault="003710F5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A31AA" w:rsidRPr="006020F2" w:rsidRDefault="008A31AA" w:rsidP="00AF761C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AF761C">
      <w:pgSz w:w="16838" w:h="11906" w:orient="landscape"/>
      <w:pgMar w:top="170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1330A"/>
    <w:rsid w:val="00031F48"/>
    <w:rsid w:val="00054801"/>
    <w:rsid w:val="000644A8"/>
    <w:rsid w:val="000A06F3"/>
    <w:rsid w:val="000B327B"/>
    <w:rsid w:val="000E652B"/>
    <w:rsid w:val="000F2DD2"/>
    <w:rsid w:val="001123E2"/>
    <w:rsid w:val="0011283E"/>
    <w:rsid w:val="00125683"/>
    <w:rsid w:val="001320B5"/>
    <w:rsid w:val="00132116"/>
    <w:rsid w:val="00146475"/>
    <w:rsid w:val="00146750"/>
    <w:rsid w:val="00155FBD"/>
    <w:rsid w:val="00171B72"/>
    <w:rsid w:val="001774CC"/>
    <w:rsid w:val="00180003"/>
    <w:rsid w:val="00183E3F"/>
    <w:rsid w:val="00195A2E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32966"/>
    <w:rsid w:val="00260DE7"/>
    <w:rsid w:val="00273412"/>
    <w:rsid w:val="00292CF4"/>
    <w:rsid w:val="002A01B8"/>
    <w:rsid w:val="002B3AA3"/>
    <w:rsid w:val="002F57D0"/>
    <w:rsid w:val="002F6632"/>
    <w:rsid w:val="00307D0C"/>
    <w:rsid w:val="00315BE7"/>
    <w:rsid w:val="00332904"/>
    <w:rsid w:val="00352F2E"/>
    <w:rsid w:val="00361D4E"/>
    <w:rsid w:val="003710F5"/>
    <w:rsid w:val="003736FC"/>
    <w:rsid w:val="00380183"/>
    <w:rsid w:val="00382EF8"/>
    <w:rsid w:val="00383EF9"/>
    <w:rsid w:val="003B05E9"/>
    <w:rsid w:val="003B10CF"/>
    <w:rsid w:val="003B28FB"/>
    <w:rsid w:val="003C1F97"/>
    <w:rsid w:val="003C2499"/>
    <w:rsid w:val="003E6CC3"/>
    <w:rsid w:val="004319DB"/>
    <w:rsid w:val="00455AF6"/>
    <w:rsid w:val="00456970"/>
    <w:rsid w:val="00462A19"/>
    <w:rsid w:val="00490EBA"/>
    <w:rsid w:val="004A297E"/>
    <w:rsid w:val="004A3075"/>
    <w:rsid w:val="004A4D9A"/>
    <w:rsid w:val="004B259F"/>
    <w:rsid w:val="004C2761"/>
    <w:rsid w:val="004C6DB5"/>
    <w:rsid w:val="004F3D42"/>
    <w:rsid w:val="00512F31"/>
    <w:rsid w:val="005158D7"/>
    <w:rsid w:val="00517141"/>
    <w:rsid w:val="005205DA"/>
    <w:rsid w:val="00567BFA"/>
    <w:rsid w:val="00580909"/>
    <w:rsid w:val="00580B34"/>
    <w:rsid w:val="00597EC7"/>
    <w:rsid w:val="005B0C93"/>
    <w:rsid w:val="005D5802"/>
    <w:rsid w:val="005D781A"/>
    <w:rsid w:val="005E55C6"/>
    <w:rsid w:val="006020F2"/>
    <w:rsid w:val="00607185"/>
    <w:rsid w:val="006138C9"/>
    <w:rsid w:val="00662D88"/>
    <w:rsid w:val="006717EA"/>
    <w:rsid w:val="00675E42"/>
    <w:rsid w:val="00681078"/>
    <w:rsid w:val="0069164B"/>
    <w:rsid w:val="006C37DC"/>
    <w:rsid w:val="006D0453"/>
    <w:rsid w:val="006F5164"/>
    <w:rsid w:val="00715EE4"/>
    <w:rsid w:val="00715FA6"/>
    <w:rsid w:val="007214DC"/>
    <w:rsid w:val="00730C32"/>
    <w:rsid w:val="00731EDA"/>
    <w:rsid w:val="00756C92"/>
    <w:rsid w:val="007822A2"/>
    <w:rsid w:val="007838CD"/>
    <w:rsid w:val="007951FA"/>
    <w:rsid w:val="007C1CF4"/>
    <w:rsid w:val="007D634A"/>
    <w:rsid w:val="007E4343"/>
    <w:rsid w:val="00814AEE"/>
    <w:rsid w:val="00820406"/>
    <w:rsid w:val="0084022C"/>
    <w:rsid w:val="008748E0"/>
    <w:rsid w:val="00895D07"/>
    <w:rsid w:val="0089768B"/>
    <w:rsid w:val="008A31AA"/>
    <w:rsid w:val="008A4B6C"/>
    <w:rsid w:val="008C44BA"/>
    <w:rsid w:val="008E1E01"/>
    <w:rsid w:val="00902394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513"/>
    <w:rsid w:val="009E6A86"/>
    <w:rsid w:val="00A1066A"/>
    <w:rsid w:val="00A27FD8"/>
    <w:rsid w:val="00A33B42"/>
    <w:rsid w:val="00A41205"/>
    <w:rsid w:val="00A42551"/>
    <w:rsid w:val="00A478E4"/>
    <w:rsid w:val="00A50E88"/>
    <w:rsid w:val="00A551A5"/>
    <w:rsid w:val="00A72576"/>
    <w:rsid w:val="00AD05D0"/>
    <w:rsid w:val="00AD3101"/>
    <w:rsid w:val="00AF761C"/>
    <w:rsid w:val="00AF762C"/>
    <w:rsid w:val="00B03922"/>
    <w:rsid w:val="00B2485F"/>
    <w:rsid w:val="00B316CA"/>
    <w:rsid w:val="00B3622B"/>
    <w:rsid w:val="00B55668"/>
    <w:rsid w:val="00B746C1"/>
    <w:rsid w:val="00B74D94"/>
    <w:rsid w:val="00B84D44"/>
    <w:rsid w:val="00BC7115"/>
    <w:rsid w:val="00BD0B00"/>
    <w:rsid w:val="00BF1AF4"/>
    <w:rsid w:val="00C60A0D"/>
    <w:rsid w:val="00C65008"/>
    <w:rsid w:val="00C72D64"/>
    <w:rsid w:val="00CB7436"/>
    <w:rsid w:val="00CD1737"/>
    <w:rsid w:val="00CD52F0"/>
    <w:rsid w:val="00D46B32"/>
    <w:rsid w:val="00D51484"/>
    <w:rsid w:val="00D57B64"/>
    <w:rsid w:val="00D74EA0"/>
    <w:rsid w:val="00D95270"/>
    <w:rsid w:val="00DA4D65"/>
    <w:rsid w:val="00DB1600"/>
    <w:rsid w:val="00DB23A7"/>
    <w:rsid w:val="00DB6036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70D9"/>
    <w:rsid w:val="00E62B90"/>
    <w:rsid w:val="00E907C9"/>
    <w:rsid w:val="00EA6BCF"/>
    <w:rsid w:val="00EF0D6E"/>
    <w:rsid w:val="00EF3829"/>
    <w:rsid w:val="00F11115"/>
    <w:rsid w:val="00F12B20"/>
    <w:rsid w:val="00F16BB3"/>
    <w:rsid w:val="00F1789B"/>
    <w:rsid w:val="00F20633"/>
    <w:rsid w:val="00F3076D"/>
    <w:rsid w:val="00F535F4"/>
    <w:rsid w:val="00F5657E"/>
    <w:rsid w:val="00F9642D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paragraph" w:styleId="3">
    <w:name w:val="heading 3"/>
    <w:basedOn w:val="a"/>
    <w:link w:val="30"/>
    <w:uiPriority w:val="9"/>
    <w:qFormat/>
    <w:rsid w:val="00AF7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rsid w:val="00352F2E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AF7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AF7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ve2.ru/r/chevrolet/m2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antra-club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Toyota_Avensis" TargetMode="External"/><Relationship Id="rId5" Type="http://schemas.openxmlformats.org/officeDocument/2006/relationships/hyperlink" Target="http://www.moscow-opel.ru/buy/meriv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B4A35-5B2F-40E6-BA3E-72ADF593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Светлана</cp:lastModifiedBy>
  <cp:revision>26</cp:revision>
  <cp:lastPrinted>2014-04-24T08:44:00Z</cp:lastPrinted>
  <dcterms:created xsi:type="dcterms:W3CDTF">2014-04-16T12:48:00Z</dcterms:created>
  <dcterms:modified xsi:type="dcterms:W3CDTF">2015-05-18T12:22:00Z</dcterms:modified>
</cp:coreProperties>
</file>